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85C6" w14:textId="77777777" w:rsidR="00A06413" w:rsidRPr="00807233" w:rsidRDefault="00A06413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  <w:bookmarkStart w:id="0" w:name="_Hlk102216494"/>
      <w:r w:rsidRPr="00807233">
        <w:rPr>
          <w:rFonts w:ascii="Century Gothic" w:eastAsia="Meiryo UI" w:hAnsi="Century Gothic"/>
          <w:sz w:val="22"/>
        </w:rPr>
        <w:t>（様式第</w:t>
      </w:r>
      <w:r w:rsidRPr="00807233">
        <w:rPr>
          <w:rFonts w:ascii="Century Gothic" w:eastAsia="Meiryo UI" w:hAnsi="Century Gothic"/>
          <w:sz w:val="22"/>
        </w:rPr>
        <w:t>1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71AFBC8B" w14:textId="1C4E24D5" w:rsidR="00CC4DB9" w:rsidRPr="00807233" w:rsidRDefault="00680490" w:rsidP="00807233">
      <w:pPr>
        <w:adjustRightInd w:val="0"/>
        <w:snapToGrid w:val="0"/>
        <w:ind w:rightChars="-135" w:right="-283"/>
        <w:jc w:val="right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令和</w:t>
      </w:r>
      <w:r>
        <w:rPr>
          <w:rFonts w:ascii="Century Gothic" w:eastAsia="Meiryo UI" w:hAnsi="Century Gothic" w:hint="eastAsia"/>
          <w:sz w:val="22"/>
        </w:rPr>
        <w:t>4</w:t>
      </w:r>
      <w:r>
        <w:rPr>
          <w:rFonts w:ascii="Century Gothic" w:eastAsia="Meiryo UI" w:hAnsi="Century Gothic" w:hint="eastAsia"/>
          <w:sz w:val="22"/>
        </w:rPr>
        <w:t xml:space="preserve">年　　</w:t>
      </w:r>
      <w:r w:rsidR="00CC4DB9" w:rsidRPr="00807233">
        <w:rPr>
          <w:rFonts w:ascii="Century Gothic" w:eastAsia="Meiryo UI" w:hAnsi="Century Gothic"/>
          <w:sz w:val="22"/>
        </w:rPr>
        <w:t xml:space="preserve">　　月　　　日</w:t>
      </w:r>
    </w:p>
    <w:p w14:paraId="7DE10280" w14:textId="77777777" w:rsidR="009D582A" w:rsidRPr="00807233" w:rsidRDefault="009D582A" w:rsidP="00807233">
      <w:pPr>
        <w:adjustRightInd w:val="0"/>
        <w:snapToGrid w:val="0"/>
        <w:jc w:val="center"/>
        <w:rPr>
          <w:rFonts w:ascii="Century Gothic" w:eastAsia="Meiryo UI" w:hAnsi="Century Gothic"/>
          <w:sz w:val="24"/>
        </w:rPr>
      </w:pPr>
    </w:p>
    <w:p w14:paraId="3C29D8D1" w14:textId="0F23F20D" w:rsidR="006F032A" w:rsidRPr="00807233" w:rsidRDefault="00807191" w:rsidP="00807233">
      <w:pPr>
        <w:adjustRightInd w:val="0"/>
        <w:snapToGrid w:val="0"/>
        <w:jc w:val="center"/>
        <w:rPr>
          <w:rFonts w:ascii="Century Gothic" w:eastAsia="Meiryo UI" w:hAnsi="Century Gothic"/>
          <w:b/>
          <w:bCs/>
          <w:sz w:val="24"/>
        </w:rPr>
      </w:pPr>
      <w:r w:rsidRPr="00807233">
        <w:rPr>
          <w:rFonts w:ascii="Century Gothic" w:eastAsia="Meiryo UI" w:hAnsi="Century Gothic"/>
          <w:b/>
          <w:bCs/>
          <w:sz w:val="28"/>
        </w:rPr>
        <w:t>宜野座村</w:t>
      </w:r>
      <w:r w:rsidR="00807233" w:rsidRPr="00807233">
        <w:rPr>
          <w:rFonts w:ascii="Century Gothic" w:eastAsia="Meiryo UI" w:hAnsi="Century Gothic" w:hint="eastAsia"/>
          <w:b/>
          <w:bCs/>
          <w:sz w:val="28"/>
        </w:rPr>
        <w:t xml:space="preserve"> </w:t>
      </w:r>
      <w:r w:rsidR="00807233" w:rsidRPr="00807233">
        <w:rPr>
          <w:rFonts w:ascii="Century Gothic" w:eastAsia="Meiryo UI" w:hAnsi="Century Gothic" w:hint="eastAsia"/>
          <w:b/>
          <w:bCs/>
          <w:sz w:val="28"/>
        </w:rPr>
        <w:t>特産品加工直売センター内</w:t>
      </w:r>
    </w:p>
    <w:p w14:paraId="2C6FAE8E" w14:textId="77777777" w:rsidR="00A06413" w:rsidRPr="00807233" w:rsidRDefault="00807191" w:rsidP="00807233">
      <w:pPr>
        <w:widowControl/>
        <w:adjustRightInd w:val="0"/>
        <w:snapToGrid w:val="0"/>
        <w:jc w:val="center"/>
        <w:rPr>
          <w:rFonts w:ascii="Century Gothic" w:eastAsia="Meiryo UI" w:hAnsi="Century Gothic"/>
          <w:b/>
          <w:bCs/>
          <w:sz w:val="32"/>
        </w:rPr>
      </w:pPr>
      <w:r w:rsidRPr="00807233">
        <w:rPr>
          <w:rFonts w:ascii="Century Gothic" w:eastAsia="Meiryo UI" w:hAnsi="Century Gothic"/>
          <w:b/>
          <w:bCs/>
          <w:sz w:val="32"/>
        </w:rPr>
        <w:t>店舗</w:t>
      </w:r>
      <w:r w:rsidR="00A06413" w:rsidRPr="00807233">
        <w:rPr>
          <w:rFonts w:ascii="Century Gothic" w:eastAsia="Meiryo UI" w:hAnsi="Century Gothic"/>
          <w:b/>
          <w:bCs/>
          <w:sz w:val="32"/>
        </w:rPr>
        <w:t>出店申込書</w:t>
      </w:r>
    </w:p>
    <w:p w14:paraId="53885540" w14:textId="77777777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303B6605" w14:textId="05A62D26" w:rsidR="00CC4DB9" w:rsidRPr="00807233" w:rsidRDefault="00807233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株式会社未来ぎのざ　御中</w:t>
      </w:r>
    </w:p>
    <w:p w14:paraId="71C5ABA0" w14:textId="77777777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　　　　　　　　　　　　　　　　　　＜申込者＞</w:t>
      </w:r>
    </w:p>
    <w:p w14:paraId="475602D9" w14:textId="77777777" w:rsidR="00CC4DB9" w:rsidRPr="00807233" w:rsidRDefault="00CC4DB9" w:rsidP="00807233">
      <w:pPr>
        <w:adjustRightInd w:val="0"/>
        <w:snapToGrid w:val="0"/>
        <w:ind w:firstLineChars="1933" w:firstLine="4253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住所　　　　　</w:t>
      </w:r>
    </w:p>
    <w:p w14:paraId="49B8240F" w14:textId="77777777" w:rsidR="00CC4DB9" w:rsidRPr="00807233" w:rsidRDefault="00CC4DB9" w:rsidP="00807233">
      <w:pPr>
        <w:adjustRightInd w:val="0"/>
        <w:snapToGrid w:val="0"/>
        <w:ind w:rightChars="944" w:right="1982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 xml:space="preserve">会社・屋号名　</w:t>
      </w:r>
    </w:p>
    <w:p w14:paraId="384C3C80" w14:textId="77777777" w:rsidR="00CC4DB9" w:rsidRPr="00807233" w:rsidRDefault="00CC4DB9" w:rsidP="00807233">
      <w:pPr>
        <w:adjustRightInd w:val="0"/>
        <w:snapToGrid w:val="0"/>
        <w:ind w:rightChars="-338" w:right="-710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代表者氏名　　　　　　　　　　　　　　　㊞</w:t>
      </w:r>
    </w:p>
    <w:p w14:paraId="5FB9C74D" w14:textId="77777777" w:rsidR="00CC4DB9" w:rsidRPr="00807233" w:rsidRDefault="00CC4DB9" w:rsidP="00807233">
      <w:pPr>
        <w:adjustRightInd w:val="0"/>
        <w:snapToGrid w:val="0"/>
        <w:ind w:rightChars="944" w:right="1982" w:firstLineChars="1933" w:firstLine="4253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連絡先（電話）</w:t>
      </w:r>
    </w:p>
    <w:p w14:paraId="751FB5C7" w14:textId="77777777" w:rsidR="00CC4DB9" w:rsidRPr="00807233" w:rsidRDefault="00CC4DB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5C8D8735" w14:textId="0A248CB8" w:rsidR="00A06413" w:rsidRPr="00807233" w:rsidRDefault="00D1472A" w:rsidP="00807233">
      <w:pPr>
        <w:adjustRightInd w:val="0"/>
        <w:snapToGrid w:val="0"/>
        <w:ind w:rightChars="-338" w:right="-710"/>
        <w:jc w:val="center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宜野座村</w:t>
      </w:r>
      <w:r w:rsidR="00807233" w:rsidRPr="00807233">
        <w:rPr>
          <w:rFonts w:ascii="Century Gothic" w:eastAsia="Meiryo UI" w:hAnsi="Century Gothic" w:hint="eastAsia"/>
          <w:sz w:val="22"/>
        </w:rPr>
        <w:t>特産品加工直売センター内</w:t>
      </w:r>
      <w:r w:rsidRPr="00807233">
        <w:rPr>
          <w:rFonts w:ascii="Century Gothic" w:eastAsia="Meiryo UI" w:hAnsi="Century Gothic"/>
          <w:sz w:val="22"/>
        </w:rPr>
        <w:t>店舗として</w:t>
      </w:r>
      <w:r w:rsidR="00807191" w:rsidRPr="00807233">
        <w:rPr>
          <w:rFonts w:ascii="Century Gothic" w:eastAsia="Meiryo UI" w:hAnsi="Century Gothic"/>
          <w:sz w:val="22"/>
        </w:rPr>
        <w:t>出店</w:t>
      </w:r>
      <w:r w:rsidR="007A2DD6">
        <w:rPr>
          <w:rFonts w:ascii="Century Gothic" w:eastAsia="Meiryo UI" w:hAnsi="Century Gothic" w:hint="eastAsia"/>
          <w:sz w:val="22"/>
        </w:rPr>
        <w:t>致したく</w:t>
      </w:r>
      <w:r w:rsidR="00807191" w:rsidRPr="00807233">
        <w:rPr>
          <w:rFonts w:ascii="Century Gothic" w:eastAsia="Meiryo UI" w:hAnsi="Century Gothic"/>
          <w:sz w:val="22"/>
        </w:rPr>
        <w:t>、次のとおり申請します</w:t>
      </w:r>
      <w:r w:rsidR="00A06413" w:rsidRPr="00807233">
        <w:rPr>
          <w:rFonts w:ascii="Century Gothic" w:eastAsia="Meiryo UI" w:hAnsi="Century Gothic"/>
          <w:sz w:val="22"/>
        </w:rPr>
        <w:t>。</w:t>
      </w:r>
    </w:p>
    <w:p w14:paraId="3C88D618" w14:textId="77777777" w:rsidR="00CC4DB9" w:rsidRPr="00807233" w:rsidRDefault="00CC4DB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688A2863" w14:textId="77777777" w:rsidR="00CC4DB9" w:rsidRPr="00807233" w:rsidRDefault="00CC4DB9" w:rsidP="00807233">
      <w:pPr>
        <w:adjustRightInd w:val="0"/>
        <w:snapToGrid w:val="0"/>
        <w:jc w:val="center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記</w:t>
      </w:r>
    </w:p>
    <w:p w14:paraId="173C5DB8" w14:textId="77777777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01E42A13" w14:textId="7DB54A88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  <w:u w:val="single"/>
        </w:rPr>
      </w:pPr>
      <w:r w:rsidRPr="00807233">
        <w:rPr>
          <w:rFonts w:ascii="Century Gothic" w:eastAsia="Meiryo UI" w:hAnsi="Century Gothic"/>
          <w:sz w:val="22"/>
        </w:rPr>
        <w:t xml:space="preserve">施設の名称　</w:t>
      </w:r>
      <w:r w:rsidRPr="00807233">
        <w:rPr>
          <w:rFonts w:ascii="Century Gothic" w:eastAsia="Meiryo UI" w:hAnsi="Century Gothic"/>
          <w:sz w:val="22"/>
          <w:u w:val="single"/>
        </w:rPr>
        <w:t xml:space="preserve">　　　</w:t>
      </w:r>
      <w:r w:rsidR="00807233" w:rsidRPr="00807233">
        <w:rPr>
          <w:rFonts w:ascii="Century Gothic" w:eastAsia="Meiryo UI" w:hAnsi="Century Gothic" w:hint="eastAsia"/>
          <w:sz w:val="22"/>
          <w:u w:val="single"/>
        </w:rPr>
        <w:t>特産品加工直売センター内</w:t>
      </w:r>
      <w:r w:rsidR="00807233">
        <w:rPr>
          <w:rFonts w:ascii="Century Gothic" w:eastAsia="Meiryo UI" w:hAnsi="Century Gothic" w:hint="eastAsia"/>
          <w:sz w:val="22"/>
          <w:u w:val="single"/>
        </w:rPr>
        <w:t>店舗</w:t>
      </w:r>
      <w:r w:rsidRPr="00807233">
        <w:rPr>
          <w:rFonts w:ascii="Century Gothic" w:eastAsia="Meiryo UI" w:hAnsi="Century Gothic"/>
          <w:sz w:val="22"/>
          <w:u w:val="single"/>
        </w:rPr>
        <w:t xml:space="preserve">　　　　　　　　　　　　　　　　　　　　　　　　　</w:t>
      </w:r>
    </w:p>
    <w:p w14:paraId="292EC04B" w14:textId="77777777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</w:p>
    <w:p w14:paraId="0193C93B" w14:textId="77777777" w:rsidR="00CC4DB9" w:rsidRPr="00807233" w:rsidRDefault="00CC4DB9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添付書類</w:t>
      </w:r>
    </w:p>
    <w:p w14:paraId="1D9B8798" w14:textId="77777777" w:rsidR="00CC4DB9" w:rsidRPr="00807233" w:rsidRDefault="00CC4DB9" w:rsidP="00807233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①</w:t>
      </w:r>
      <w:r w:rsidRPr="00807233">
        <w:rPr>
          <w:rFonts w:ascii="Century Gothic" w:eastAsia="Meiryo UI" w:hAnsi="Century Gothic"/>
          <w:sz w:val="22"/>
        </w:rPr>
        <w:t>出店計画書（様式第</w:t>
      </w:r>
      <w:r w:rsidRPr="00807233">
        <w:rPr>
          <w:rFonts w:ascii="Century Gothic" w:eastAsia="Meiryo UI" w:hAnsi="Century Gothic"/>
          <w:sz w:val="22"/>
        </w:rPr>
        <w:t xml:space="preserve"> 2 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72AD9DAC" w14:textId="77777777" w:rsidR="00CC4DB9" w:rsidRPr="00807233" w:rsidRDefault="00CC4DB9" w:rsidP="00807233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②</w:t>
      </w:r>
      <w:r w:rsidRPr="00807233">
        <w:rPr>
          <w:rFonts w:ascii="Century Gothic" w:eastAsia="Meiryo UI" w:hAnsi="Century Gothic"/>
          <w:sz w:val="22"/>
        </w:rPr>
        <w:t>会社（店）概要書（様式第</w:t>
      </w:r>
      <w:r w:rsidRPr="00807233">
        <w:rPr>
          <w:rFonts w:ascii="Century Gothic" w:eastAsia="Meiryo UI" w:hAnsi="Century Gothic"/>
          <w:sz w:val="22"/>
        </w:rPr>
        <w:t xml:space="preserve"> 3 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0986B175" w14:textId="77777777" w:rsidR="00CC4DB9" w:rsidRPr="00807233" w:rsidRDefault="00CC4DB9" w:rsidP="00807233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③</w:t>
      </w:r>
      <w:r w:rsidRPr="00807233">
        <w:rPr>
          <w:rFonts w:ascii="Century Gothic" w:eastAsia="Meiryo UI" w:hAnsi="Century Gothic"/>
          <w:sz w:val="22"/>
        </w:rPr>
        <w:t>法人の場合は</w:t>
      </w:r>
      <w:r w:rsidRPr="00807233">
        <w:rPr>
          <w:rFonts w:ascii="Century Gothic" w:eastAsia="Meiryo UI" w:hAnsi="Century Gothic"/>
          <w:sz w:val="22"/>
        </w:rPr>
        <w:t xml:space="preserve"> </w:t>
      </w:r>
      <w:r w:rsidRPr="00807233">
        <w:rPr>
          <w:rFonts w:ascii="Century Gothic" w:eastAsia="Meiryo UI" w:hAnsi="Century Gothic"/>
          <w:sz w:val="22"/>
        </w:rPr>
        <w:t xml:space="preserve">登記簿謄本又は団体の定款、規約　</w:t>
      </w: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個人の場合は不要</w:t>
      </w:r>
    </w:p>
    <w:p w14:paraId="0F5288D5" w14:textId="77777777" w:rsidR="00CC4DB9" w:rsidRPr="00807233" w:rsidRDefault="00CC4DB9" w:rsidP="00807233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④</w:t>
      </w:r>
      <w:r w:rsidRPr="00807233">
        <w:rPr>
          <w:rFonts w:ascii="Century Gothic" w:eastAsia="Meiryo UI" w:hAnsi="Century Gothic"/>
          <w:sz w:val="22"/>
        </w:rPr>
        <w:t>代表者の身分証明書（住民票）</w:t>
      </w:r>
    </w:p>
    <w:p w14:paraId="6C58171D" w14:textId="77777777" w:rsidR="00CC4DB9" w:rsidRPr="00807233" w:rsidRDefault="00CC4DB9" w:rsidP="00807233">
      <w:pPr>
        <w:adjustRightInd w:val="0"/>
        <w:snapToGrid w:val="0"/>
        <w:ind w:firstLineChars="129" w:firstLine="284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⑤</w:t>
      </w:r>
      <w:r w:rsidRPr="00807233">
        <w:rPr>
          <w:rFonts w:ascii="Century Gothic" w:eastAsia="Meiryo UI" w:hAnsi="Century Gothic"/>
          <w:sz w:val="22"/>
        </w:rPr>
        <w:t>納税証明書（募集期間中に交付されたもの）</w:t>
      </w:r>
    </w:p>
    <w:p w14:paraId="0A7B952C" w14:textId="2C420852" w:rsidR="00CC4DB9" w:rsidRPr="00807233" w:rsidRDefault="00CC4DB9" w:rsidP="00807233">
      <w:pPr>
        <w:adjustRightInd w:val="0"/>
        <w:snapToGrid w:val="0"/>
        <w:ind w:rightChars="-270" w:right="-567" w:firstLineChars="200" w:firstLine="440"/>
        <w:rPr>
          <w:rFonts w:ascii="Century Gothic" w:eastAsia="Meiryo UI" w:hAnsi="Century Gothic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法人</w:t>
      </w:r>
      <w:r w:rsidRPr="00807233">
        <w:rPr>
          <w:rFonts w:ascii="Century Gothic" w:eastAsia="Meiryo UI" w:hAnsi="Century Gothic"/>
        </w:rPr>
        <w:t>（主たる事務所のある市町村の</w:t>
      </w:r>
      <w:r w:rsidR="00807233">
        <w:rPr>
          <w:rFonts w:ascii="Century Gothic" w:eastAsia="Meiryo UI" w:hAnsi="Century Gothic" w:hint="eastAsia"/>
        </w:rPr>
        <w:t>令和</w:t>
      </w:r>
      <w:r w:rsidR="00807233">
        <w:rPr>
          <w:rFonts w:ascii="Century Gothic" w:eastAsia="Meiryo UI" w:hAnsi="Century Gothic" w:hint="eastAsia"/>
        </w:rPr>
        <w:t>3</w:t>
      </w:r>
      <w:r w:rsidR="00807233">
        <w:rPr>
          <w:rFonts w:ascii="Century Gothic" w:eastAsia="Meiryo UI" w:hAnsi="Century Gothic" w:hint="eastAsia"/>
        </w:rPr>
        <w:t>年度</w:t>
      </w:r>
      <w:r w:rsidRPr="00807233">
        <w:rPr>
          <w:rFonts w:ascii="Century Gothic" w:eastAsia="Meiryo UI" w:hAnsi="Century Gothic"/>
        </w:rPr>
        <w:t>法人住民税及び固定資産税の納税証明書）</w:t>
      </w:r>
    </w:p>
    <w:p w14:paraId="4216602C" w14:textId="2D234B63" w:rsidR="00CC4DB9" w:rsidRPr="00807233" w:rsidRDefault="00CC4DB9" w:rsidP="00807233">
      <w:pPr>
        <w:adjustRightInd w:val="0"/>
        <w:snapToGrid w:val="0"/>
        <w:ind w:rightChars="-405" w:right="-850" w:firstLineChars="200" w:firstLine="440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個人</w:t>
      </w:r>
      <w:r w:rsidR="009D582A" w:rsidRPr="00807233">
        <w:rPr>
          <w:rFonts w:ascii="Century Gothic" w:eastAsia="Meiryo UI" w:hAnsi="Century Gothic"/>
        </w:rPr>
        <w:t>（</w:t>
      </w:r>
      <w:r w:rsidR="00807233" w:rsidRPr="00807233">
        <w:rPr>
          <w:rFonts w:ascii="Century Gothic" w:eastAsia="Meiryo UI" w:hAnsi="Century Gothic" w:hint="eastAsia"/>
        </w:rPr>
        <w:t>令和</w:t>
      </w:r>
      <w:r w:rsidR="00807233" w:rsidRPr="00807233">
        <w:rPr>
          <w:rFonts w:ascii="Century Gothic" w:eastAsia="Meiryo UI" w:hAnsi="Century Gothic" w:hint="eastAsia"/>
        </w:rPr>
        <w:t>3</w:t>
      </w:r>
      <w:r w:rsidR="00807233" w:rsidRPr="00807233">
        <w:rPr>
          <w:rFonts w:ascii="Century Gothic" w:eastAsia="Meiryo UI" w:hAnsi="Century Gothic" w:hint="eastAsia"/>
        </w:rPr>
        <w:t>年度</w:t>
      </w:r>
      <w:r w:rsidR="009D582A" w:rsidRPr="00807233">
        <w:rPr>
          <w:rFonts w:ascii="Century Gothic" w:eastAsia="Meiryo UI" w:hAnsi="Century Gothic"/>
        </w:rPr>
        <w:t>個人住民税及び固定資産税の納税証明書）</w:t>
      </w:r>
    </w:p>
    <w:p w14:paraId="6F7451BF" w14:textId="77777777" w:rsidR="00CC4DB9" w:rsidRPr="00807233" w:rsidRDefault="00CC4DB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5C70FD74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75B828B9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34FF3C64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3EBC937B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6372B6A4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42D58D11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159196B3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0D4F1C7C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2F047127" w14:textId="77777777" w:rsidR="008B3BA9" w:rsidRPr="00807233" w:rsidRDefault="008B3BA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bookmarkEnd w:id="0"/>
    <w:p w14:paraId="5875B02C" w14:textId="77777777" w:rsidR="00D1472A" w:rsidRPr="00807233" w:rsidRDefault="00D1472A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  <w:sectPr w:rsidR="00D1472A" w:rsidRPr="00807233" w:rsidSect="001A0544">
          <w:headerReference w:type="default" r:id="rId8"/>
          <w:footerReference w:type="default" r:id="rId9"/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35F45B02" w14:textId="77777777" w:rsidR="008B3BA9" w:rsidRPr="00807233" w:rsidRDefault="008B3BA9" w:rsidP="00807233">
      <w:pPr>
        <w:adjustRightInd w:val="0"/>
        <w:snapToGrid w:val="0"/>
        <w:jc w:val="left"/>
        <w:rPr>
          <w:rFonts w:ascii="Century Gothic" w:eastAsia="Meiryo UI" w:hAnsi="Century Gothic"/>
          <w:sz w:val="22"/>
        </w:rPr>
      </w:pPr>
      <w:bookmarkStart w:id="1" w:name="_Hlk102216557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2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7EC9B5FB" w14:textId="77777777" w:rsidR="00D273FF" w:rsidRDefault="00D273FF" w:rsidP="00807233">
      <w:pPr>
        <w:adjustRightInd w:val="0"/>
        <w:snapToGrid w:val="0"/>
        <w:ind w:rightChars="-203" w:right="-426"/>
        <w:jc w:val="center"/>
        <w:rPr>
          <w:rFonts w:ascii="Century Gothic" w:eastAsia="Meiryo UI" w:hAnsi="Century Gothic"/>
          <w:b/>
          <w:bCs/>
          <w:sz w:val="24"/>
          <w:szCs w:val="21"/>
        </w:rPr>
      </w:pPr>
    </w:p>
    <w:p w14:paraId="7A541917" w14:textId="2ED364AB" w:rsidR="008B3BA9" w:rsidRPr="00807233" w:rsidRDefault="008B3BA9" w:rsidP="00807233">
      <w:pPr>
        <w:adjustRightInd w:val="0"/>
        <w:snapToGrid w:val="0"/>
        <w:ind w:rightChars="-203" w:right="-426"/>
        <w:jc w:val="center"/>
        <w:rPr>
          <w:rFonts w:ascii="Century Gothic" w:eastAsia="Meiryo UI" w:hAnsi="Century Gothic"/>
          <w:b/>
          <w:bCs/>
          <w:sz w:val="24"/>
          <w:szCs w:val="21"/>
        </w:rPr>
      </w:pPr>
      <w:r w:rsidRPr="00807233">
        <w:rPr>
          <w:rFonts w:ascii="Century Gothic" w:eastAsia="Meiryo UI" w:hAnsi="Century Gothic"/>
          <w:b/>
          <w:bCs/>
          <w:sz w:val="24"/>
          <w:szCs w:val="21"/>
        </w:rPr>
        <w:t>宜野座村</w:t>
      </w:r>
      <w:r w:rsidR="00807233" w:rsidRPr="00807233">
        <w:rPr>
          <w:rFonts w:ascii="Century Gothic" w:eastAsia="Meiryo UI" w:hAnsi="Century Gothic" w:hint="eastAsia"/>
          <w:b/>
          <w:bCs/>
          <w:sz w:val="24"/>
          <w:szCs w:val="21"/>
        </w:rPr>
        <w:t xml:space="preserve"> </w:t>
      </w:r>
      <w:r w:rsidR="00807233" w:rsidRPr="00807233">
        <w:rPr>
          <w:rFonts w:ascii="Century Gothic" w:eastAsia="Meiryo UI" w:hAnsi="Century Gothic" w:hint="eastAsia"/>
          <w:b/>
          <w:bCs/>
          <w:sz w:val="24"/>
          <w:szCs w:val="21"/>
        </w:rPr>
        <w:t>特産品加工直売センター内</w:t>
      </w:r>
      <w:r w:rsidRPr="00807233">
        <w:rPr>
          <w:rFonts w:ascii="Century Gothic" w:eastAsia="Meiryo UI" w:hAnsi="Century Gothic"/>
          <w:b/>
          <w:bCs/>
          <w:sz w:val="24"/>
          <w:szCs w:val="21"/>
        </w:rPr>
        <w:t>店舗</w:t>
      </w:r>
      <w:r w:rsidRPr="00D273FF">
        <w:rPr>
          <w:rFonts w:ascii="Century Gothic" w:eastAsia="Meiryo UI" w:hAnsi="Century Gothic"/>
          <w:b/>
          <w:bCs/>
          <w:color w:val="000000" w:themeColor="text1"/>
          <w:sz w:val="24"/>
          <w:szCs w:val="21"/>
        </w:rPr>
        <w:t>（</w:t>
      </w:r>
      <w:r w:rsidR="00B41726" w:rsidRPr="00D273FF">
        <w:rPr>
          <w:rFonts w:ascii="Century Gothic" w:eastAsia="Meiryo UI" w:hAnsi="Century Gothic" w:hint="eastAsia"/>
          <w:b/>
          <w:bCs/>
          <w:color w:val="000000" w:themeColor="text1"/>
          <w:sz w:val="24"/>
          <w:szCs w:val="21"/>
        </w:rPr>
        <w:t>特産試作室・食材提供施設</w:t>
      </w:r>
      <w:r w:rsidRPr="00D273FF">
        <w:rPr>
          <w:rFonts w:ascii="Century Gothic" w:eastAsia="Meiryo UI" w:hAnsi="Century Gothic"/>
          <w:b/>
          <w:bCs/>
          <w:color w:val="000000" w:themeColor="text1"/>
          <w:sz w:val="24"/>
          <w:szCs w:val="21"/>
        </w:rPr>
        <w:t>）</w:t>
      </w:r>
      <w:r w:rsidRPr="00807233">
        <w:rPr>
          <w:rFonts w:ascii="Century Gothic" w:eastAsia="Meiryo UI" w:hAnsi="Century Gothic"/>
          <w:b/>
          <w:bCs/>
          <w:sz w:val="24"/>
          <w:szCs w:val="21"/>
        </w:rPr>
        <w:t xml:space="preserve">出店における　</w:t>
      </w:r>
      <w:r w:rsidRPr="00B41726">
        <w:rPr>
          <w:rFonts w:ascii="Century Gothic" w:eastAsia="Meiryo UI" w:hAnsi="Century Gothic"/>
          <w:b/>
          <w:bCs/>
          <w:sz w:val="36"/>
          <w:szCs w:val="28"/>
        </w:rPr>
        <w:t>事業計画書</w:t>
      </w:r>
    </w:p>
    <w:tbl>
      <w:tblPr>
        <w:tblStyle w:val="1"/>
        <w:tblpPr w:leftFromText="142" w:rightFromText="142" w:vertAnchor="text" w:horzAnchor="margin" w:tblpY="84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1418"/>
        <w:gridCol w:w="2409"/>
      </w:tblGrid>
      <w:tr w:rsidR="00FF1C89" w:rsidRPr="00807233" w14:paraId="790E84A3" w14:textId="77777777" w:rsidTr="008B3BA9">
        <w:trPr>
          <w:trHeight w:val="552"/>
        </w:trPr>
        <w:tc>
          <w:tcPr>
            <w:tcW w:w="1129" w:type="dxa"/>
            <w:vMerge w:val="restart"/>
            <w:vAlign w:val="center"/>
          </w:tcPr>
          <w:p w14:paraId="07537E7F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申込者</w:t>
            </w:r>
          </w:p>
        </w:tc>
        <w:tc>
          <w:tcPr>
            <w:tcW w:w="1560" w:type="dxa"/>
            <w:vAlign w:val="center"/>
          </w:tcPr>
          <w:p w14:paraId="29287A6C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経営形態</w:t>
            </w:r>
          </w:p>
        </w:tc>
        <w:tc>
          <w:tcPr>
            <w:tcW w:w="6378" w:type="dxa"/>
            <w:gridSpan w:val="3"/>
            <w:vAlign w:val="center"/>
          </w:tcPr>
          <w:p w14:paraId="10ED4220" w14:textId="77777777" w:rsidR="00FF1C89" w:rsidRPr="00807233" w:rsidRDefault="00FF1C89" w:rsidP="00807233">
            <w:pPr>
              <w:adjustRightInd w:val="0"/>
              <w:snapToGrid w:val="0"/>
              <w:ind w:firstLineChars="200" w:firstLine="42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個人　・　法人　　（いずれかに〇）</w:t>
            </w:r>
          </w:p>
        </w:tc>
      </w:tr>
      <w:tr w:rsidR="00FF1C89" w:rsidRPr="00807233" w14:paraId="64E031BF" w14:textId="77777777" w:rsidTr="008B3BA9">
        <w:trPr>
          <w:trHeight w:val="552"/>
        </w:trPr>
        <w:tc>
          <w:tcPr>
            <w:tcW w:w="1129" w:type="dxa"/>
            <w:vMerge/>
            <w:vAlign w:val="center"/>
          </w:tcPr>
          <w:p w14:paraId="3D035834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445B8773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事業所名</w:t>
            </w:r>
          </w:p>
        </w:tc>
        <w:tc>
          <w:tcPr>
            <w:tcW w:w="6378" w:type="dxa"/>
            <w:gridSpan w:val="3"/>
            <w:vAlign w:val="center"/>
          </w:tcPr>
          <w:p w14:paraId="06682856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2E3F1ACB" w14:textId="77777777" w:rsidTr="008B3BA9">
        <w:trPr>
          <w:trHeight w:val="559"/>
        </w:trPr>
        <w:tc>
          <w:tcPr>
            <w:tcW w:w="1129" w:type="dxa"/>
            <w:vMerge/>
            <w:vAlign w:val="center"/>
          </w:tcPr>
          <w:p w14:paraId="07E169AC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6D9F9392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14:paraId="1DED28B3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284F0588" w14:textId="77777777" w:rsidTr="008B3BA9">
        <w:trPr>
          <w:trHeight w:val="553"/>
        </w:trPr>
        <w:tc>
          <w:tcPr>
            <w:tcW w:w="1129" w:type="dxa"/>
            <w:vMerge/>
            <w:vAlign w:val="center"/>
          </w:tcPr>
          <w:p w14:paraId="45F3A753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2F67033B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設立年月日</w:t>
            </w:r>
          </w:p>
        </w:tc>
        <w:tc>
          <w:tcPr>
            <w:tcW w:w="6378" w:type="dxa"/>
            <w:gridSpan w:val="3"/>
            <w:vAlign w:val="center"/>
          </w:tcPr>
          <w:p w14:paraId="1DF3AD60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7D4ED244" w14:textId="77777777" w:rsidTr="008B3BA9">
        <w:trPr>
          <w:trHeight w:val="553"/>
        </w:trPr>
        <w:tc>
          <w:tcPr>
            <w:tcW w:w="1129" w:type="dxa"/>
            <w:vMerge/>
            <w:vAlign w:val="center"/>
          </w:tcPr>
          <w:p w14:paraId="7A93FB15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1A145C2D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資本金</w:t>
            </w:r>
          </w:p>
        </w:tc>
        <w:tc>
          <w:tcPr>
            <w:tcW w:w="6378" w:type="dxa"/>
            <w:gridSpan w:val="3"/>
            <w:vAlign w:val="center"/>
          </w:tcPr>
          <w:p w14:paraId="1A20F474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60039CFB" w14:textId="77777777" w:rsidTr="008B3BA9">
        <w:trPr>
          <w:trHeight w:val="553"/>
        </w:trPr>
        <w:tc>
          <w:tcPr>
            <w:tcW w:w="1129" w:type="dxa"/>
            <w:vMerge/>
            <w:vAlign w:val="center"/>
          </w:tcPr>
          <w:p w14:paraId="53E56985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230E0609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従業員数</w:t>
            </w:r>
          </w:p>
        </w:tc>
        <w:tc>
          <w:tcPr>
            <w:tcW w:w="6378" w:type="dxa"/>
            <w:gridSpan w:val="3"/>
            <w:vAlign w:val="center"/>
          </w:tcPr>
          <w:p w14:paraId="6C0A3E44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 xml:space="preserve">　　　　　　　　　　　　　　名</w:t>
            </w:r>
          </w:p>
        </w:tc>
      </w:tr>
      <w:tr w:rsidR="00FF1C89" w:rsidRPr="00807233" w14:paraId="61391386" w14:textId="77777777" w:rsidTr="00482512">
        <w:trPr>
          <w:trHeight w:val="582"/>
        </w:trPr>
        <w:tc>
          <w:tcPr>
            <w:tcW w:w="1129" w:type="dxa"/>
            <w:vMerge/>
            <w:vAlign w:val="center"/>
          </w:tcPr>
          <w:p w14:paraId="05AA20C7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6AB832BB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業種・業態</w:t>
            </w:r>
          </w:p>
          <w:p w14:paraId="377F11DE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事業内容</w:t>
            </w:r>
          </w:p>
        </w:tc>
        <w:tc>
          <w:tcPr>
            <w:tcW w:w="6378" w:type="dxa"/>
            <w:gridSpan w:val="3"/>
            <w:vAlign w:val="center"/>
          </w:tcPr>
          <w:p w14:paraId="20DD34A3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2C38CBFC" w14:textId="77777777" w:rsidTr="008B3BA9">
        <w:trPr>
          <w:trHeight w:val="572"/>
        </w:trPr>
        <w:tc>
          <w:tcPr>
            <w:tcW w:w="1129" w:type="dxa"/>
            <w:vMerge/>
            <w:vAlign w:val="center"/>
          </w:tcPr>
          <w:p w14:paraId="65AEF25D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0394CF34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7EDDA334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17CAED44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FAX</w:t>
            </w:r>
            <w:r w:rsidRPr="00807233">
              <w:rPr>
                <w:rFonts w:ascii="Century Gothic" w:eastAsia="Meiryo UI" w:hAnsi="Century Gothic"/>
              </w:rPr>
              <w:t>番号</w:t>
            </w:r>
          </w:p>
        </w:tc>
        <w:tc>
          <w:tcPr>
            <w:tcW w:w="2409" w:type="dxa"/>
            <w:vAlign w:val="center"/>
          </w:tcPr>
          <w:p w14:paraId="5EFD086B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270176A6" w14:textId="77777777" w:rsidTr="008B3BA9">
        <w:trPr>
          <w:trHeight w:val="425"/>
        </w:trPr>
        <w:tc>
          <w:tcPr>
            <w:tcW w:w="1129" w:type="dxa"/>
            <w:vMerge/>
            <w:vAlign w:val="center"/>
          </w:tcPr>
          <w:p w14:paraId="19F65798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1A8B1BEB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E-MAIL</w:t>
            </w:r>
          </w:p>
        </w:tc>
        <w:tc>
          <w:tcPr>
            <w:tcW w:w="2551" w:type="dxa"/>
            <w:vAlign w:val="center"/>
          </w:tcPr>
          <w:p w14:paraId="65BAB49A" w14:textId="77777777" w:rsidR="00FF1C89" w:rsidRPr="00807233" w:rsidRDefault="00FF1C89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46AF548E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ホームページ</w:t>
            </w:r>
            <w:r w:rsidRPr="00807233">
              <w:rPr>
                <w:rFonts w:ascii="Century Gothic" w:eastAsia="Meiryo UI" w:hAnsi="Century Gothic"/>
              </w:rPr>
              <w:t>URL</w:t>
            </w:r>
          </w:p>
        </w:tc>
        <w:tc>
          <w:tcPr>
            <w:tcW w:w="2409" w:type="dxa"/>
            <w:vAlign w:val="center"/>
          </w:tcPr>
          <w:p w14:paraId="4F4BB8E8" w14:textId="77777777" w:rsidR="00FF1C89" w:rsidRPr="00807233" w:rsidRDefault="00FF1C89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1A9D026F" w14:textId="77777777" w:rsidTr="00FF1C89">
        <w:trPr>
          <w:trHeight w:val="627"/>
        </w:trPr>
        <w:tc>
          <w:tcPr>
            <w:tcW w:w="1129" w:type="dxa"/>
            <w:vMerge w:val="restart"/>
            <w:vAlign w:val="center"/>
          </w:tcPr>
          <w:p w14:paraId="7E317406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代表者</w:t>
            </w:r>
          </w:p>
        </w:tc>
        <w:tc>
          <w:tcPr>
            <w:tcW w:w="1560" w:type="dxa"/>
            <w:vAlign w:val="center"/>
          </w:tcPr>
          <w:p w14:paraId="4A3D1373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241FF3A1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78D21A96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役職</w:t>
            </w:r>
          </w:p>
        </w:tc>
        <w:tc>
          <w:tcPr>
            <w:tcW w:w="2409" w:type="dxa"/>
            <w:vAlign w:val="center"/>
          </w:tcPr>
          <w:p w14:paraId="2F52E80D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23CC70F7" w14:textId="77777777" w:rsidTr="00482512">
        <w:trPr>
          <w:trHeight w:val="560"/>
        </w:trPr>
        <w:tc>
          <w:tcPr>
            <w:tcW w:w="1129" w:type="dxa"/>
            <w:vMerge/>
            <w:vAlign w:val="center"/>
          </w:tcPr>
          <w:p w14:paraId="14730949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1C37E866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14:paraId="27DB5158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  <w:tr w:rsidR="00FF1C89" w:rsidRPr="00807233" w14:paraId="426FD7DC" w14:textId="77777777" w:rsidTr="00482512">
        <w:trPr>
          <w:trHeight w:val="554"/>
        </w:trPr>
        <w:tc>
          <w:tcPr>
            <w:tcW w:w="1129" w:type="dxa"/>
            <w:vMerge/>
            <w:vAlign w:val="center"/>
          </w:tcPr>
          <w:p w14:paraId="75167EF5" w14:textId="77777777" w:rsidR="00FF1C8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  <w:tc>
          <w:tcPr>
            <w:tcW w:w="1560" w:type="dxa"/>
            <w:vAlign w:val="center"/>
          </w:tcPr>
          <w:p w14:paraId="7B1164ED" w14:textId="77777777" w:rsidR="00FF1C89" w:rsidRPr="00807233" w:rsidRDefault="00FF1C8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電話番号</w:t>
            </w:r>
          </w:p>
        </w:tc>
        <w:tc>
          <w:tcPr>
            <w:tcW w:w="6378" w:type="dxa"/>
            <w:gridSpan w:val="3"/>
            <w:vAlign w:val="center"/>
          </w:tcPr>
          <w:p w14:paraId="6559D5E6" w14:textId="77777777" w:rsidR="00FF1C89" w:rsidRPr="00807233" w:rsidRDefault="00FF1C89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8B3BA9" w:rsidRPr="00807233" w14:paraId="78ADD156" w14:textId="77777777" w:rsidTr="00FF1C89">
        <w:trPr>
          <w:trHeight w:val="631"/>
        </w:trPr>
        <w:tc>
          <w:tcPr>
            <w:tcW w:w="1129" w:type="dxa"/>
            <w:vAlign w:val="center"/>
          </w:tcPr>
          <w:p w14:paraId="57B8DDB3" w14:textId="77777777" w:rsidR="00FF1C89" w:rsidRPr="00807233" w:rsidRDefault="008B3BA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担当者</w:t>
            </w:r>
          </w:p>
        </w:tc>
        <w:tc>
          <w:tcPr>
            <w:tcW w:w="1560" w:type="dxa"/>
            <w:vAlign w:val="center"/>
          </w:tcPr>
          <w:p w14:paraId="6A1E0081" w14:textId="77777777" w:rsidR="008B3BA9" w:rsidRPr="00807233" w:rsidRDefault="008B3BA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1C0644F5" w14:textId="77777777" w:rsidR="008B3BA9" w:rsidRPr="00807233" w:rsidRDefault="008B3BA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  <w:tc>
          <w:tcPr>
            <w:tcW w:w="1418" w:type="dxa"/>
            <w:vAlign w:val="center"/>
          </w:tcPr>
          <w:p w14:paraId="37903AA7" w14:textId="77777777" w:rsidR="008B3BA9" w:rsidRPr="00807233" w:rsidRDefault="00FF1C89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連絡先</w:t>
            </w:r>
          </w:p>
        </w:tc>
        <w:tc>
          <w:tcPr>
            <w:tcW w:w="2409" w:type="dxa"/>
            <w:vAlign w:val="center"/>
          </w:tcPr>
          <w:p w14:paraId="3326F5BB" w14:textId="77777777" w:rsidR="008B3BA9" w:rsidRPr="00807233" w:rsidRDefault="008B3BA9" w:rsidP="00807233">
            <w:pPr>
              <w:adjustRightInd w:val="0"/>
              <w:snapToGrid w:val="0"/>
              <w:jc w:val="left"/>
              <w:rPr>
                <w:rFonts w:ascii="Century Gothic" w:eastAsia="Meiryo UI" w:hAnsi="Century Gothic"/>
              </w:rPr>
            </w:pPr>
          </w:p>
        </w:tc>
      </w:tr>
    </w:tbl>
    <w:p w14:paraId="3F44B83E" w14:textId="77777777" w:rsidR="008B3BA9" w:rsidRPr="00807233" w:rsidRDefault="00FF1C89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本申込内容についての質問にご回答頂ける方の氏名を「担当者」欄に記載してください。</w:t>
      </w:r>
    </w:p>
    <w:p w14:paraId="4A5D00DC" w14:textId="77777777" w:rsidR="00482512" w:rsidRPr="00807233" w:rsidRDefault="00482512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520B2C55" w14:textId="4931362D" w:rsidR="00482512" w:rsidRPr="00807233" w:rsidRDefault="00482512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bookmarkEnd w:id="1"/>
    <w:p w14:paraId="2F82DD0C" w14:textId="77777777" w:rsidR="00482512" w:rsidRPr="00807233" w:rsidRDefault="00482512" w:rsidP="00807233">
      <w:pPr>
        <w:adjustRightInd w:val="0"/>
        <w:snapToGrid w:val="0"/>
        <w:ind w:rightChars="-338" w:right="-710"/>
        <w:jc w:val="left"/>
        <w:rPr>
          <w:rFonts w:ascii="Century Gothic" w:eastAsia="Meiryo UI" w:hAnsi="Century Gothic"/>
          <w:sz w:val="22"/>
        </w:rPr>
      </w:pPr>
    </w:p>
    <w:p w14:paraId="4A66E070" w14:textId="77777777" w:rsidR="00482512" w:rsidRPr="00807233" w:rsidRDefault="00482512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  <w:sectPr w:rsidR="00482512" w:rsidRPr="00807233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67BD02AD" w14:textId="77777777" w:rsidR="00A06413" w:rsidRPr="00807233" w:rsidRDefault="00A06413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  <w:bookmarkStart w:id="2" w:name="_Hlk102216660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2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591C8674" w14:textId="77777777" w:rsidR="00A06413" w:rsidRPr="00B41726" w:rsidRDefault="00DC0033" w:rsidP="00B41726">
      <w:pPr>
        <w:widowControl/>
        <w:adjustRightInd w:val="0"/>
        <w:snapToGrid w:val="0"/>
        <w:ind w:right="-427"/>
        <w:jc w:val="center"/>
        <w:rPr>
          <w:rFonts w:ascii="Century Gothic" w:eastAsia="Meiryo UI" w:hAnsi="Century Gothic"/>
          <w:b/>
          <w:bCs/>
          <w:sz w:val="36"/>
          <w:szCs w:val="28"/>
        </w:rPr>
      </w:pPr>
      <w:r w:rsidRPr="00B41726">
        <w:rPr>
          <w:rFonts w:ascii="Century Gothic" w:eastAsia="Meiryo UI" w:hAnsi="Century Gothic"/>
          <w:b/>
          <w:bCs/>
          <w:sz w:val="36"/>
          <w:szCs w:val="28"/>
        </w:rPr>
        <w:t>出</w:t>
      </w:r>
      <w:r w:rsidR="00A06413" w:rsidRPr="00B41726">
        <w:rPr>
          <w:rFonts w:ascii="Century Gothic" w:eastAsia="Meiryo UI" w:hAnsi="Century Gothic"/>
          <w:b/>
          <w:bCs/>
          <w:sz w:val="36"/>
          <w:szCs w:val="28"/>
        </w:rPr>
        <w:t>店</w:t>
      </w:r>
      <w:r w:rsidRPr="00B41726">
        <w:rPr>
          <w:rFonts w:ascii="Century Gothic" w:eastAsia="Meiryo UI" w:hAnsi="Century Gothic"/>
          <w:b/>
          <w:bCs/>
          <w:sz w:val="36"/>
          <w:szCs w:val="28"/>
        </w:rPr>
        <w:t>計画</w:t>
      </w:r>
      <w:r w:rsidR="00A06413" w:rsidRPr="00B41726">
        <w:rPr>
          <w:rFonts w:ascii="Century Gothic" w:eastAsia="Meiryo UI" w:hAnsi="Century Gothic"/>
          <w:b/>
          <w:bCs/>
          <w:sz w:val="36"/>
          <w:szCs w:val="28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21"/>
        <w:gridCol w:w="838"/>
        <w:gridCol w:w="1550"/>
        <w:gridCol w:w="18"/>
        <w:gridCol w:w="275"/>
        <w:gridCol w:w="1489"/>
        <w:gridCol w:w="212"/>
        <w:gridCol w:w="1985"/>
      </w:tblGrid>
      <w:tr w:rsidR="00A06413" w:rsidRPr="00807233" w14:paraId="27495EA7" w14:textId="77777777" w:rsidTr="00B41726">
        <w:trPr>
          <w:trHeight w:val="665"/>
        </w:trPr>
        <w:tc>
          <w:tcPr>
            <w:tcW w:w="1838" w:type="dxa"/>
            <w:vAlign w:val="center"/>
          </w:tcPr>
          <w:p w14:paraId="365F07A7" w14:textId="77777777" w:rsidR="00A06413" w:rsidRPr="00807233" w:rsidRDefault="00A06413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予定店舗名</w:t>
            </w:r>
          </w:p>
        </w:tc>
        <w:tc>
          <w:tcPr>
            <w:tcW w:w="7088" w:type="dxa"/>
            <w:gridSpan w:val="8"/>
            <w:vAlign w:val="center"/>
          </w:tcPr>
          <w:p w14:paraId="76B560A4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14005F21" w14:textId="77777777" w:rsidTr="00B41726">
        <w:trPr>
          <w:trHeight w:val="930"/>
        </w:trPr>
        <w:tc>
          <w:tcPr>
            <w:tcW w:w="1838" w:type="dxa"/>
            <w:vAlign w:val="center"/>
          </w:tcPr>
          <w:p w14:paraId="44C0F5DF" w14:textId="77777777" w:rsidR="00A06413" w:rsidRPr="00807233" w:rsidRDefault="00A06413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店舗コンセプト</w:t>
            </w:r>
          </w:p>
          <w:p w14:paraId="39A5579C" w14:textId="77777777" w:rsidR="00A06413" w:rsidRPr="00807233" w:rsidRDefault="00A06413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及び店舗イメージ</w:t>
            </w:r>
          </w:p>
        </w:tc>
        <w:tc>
          <w:tcPr>
            <w:tcW w:w="7088" w:type="dxa"/>
            <w:gridSpan w:val="8"/>
            <w:vAlign w:val="center"/>
          </w:tcPr>
          <w:p w14:paraId="171ECF38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0A2FDF25" w14:textId="77777777" w:rsidTr="00B41726">
        <w:trPr>
          <w:trHeight w:val="986"/>
        </w:trPr>
        <w:tc>
          <w:tcPr>
            <w:tcW w:w="1838" w:type="dxa"/>
            <w:vAlign w:val="center"/>
          </w:tcPr>
          <w:p w14:paraId="6D4E28E9" w14:textId="77777777" w:rsidR="00A06413" w:rsidRPr="00807233" w:rsidRDefault="00A06413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主要対象客</w:t>
            </w:r>
          </w:p>
          <w:p w14:paraId="6A846E20" w14:textId="77777777" w:rsidR="00A06413" w:rsidRPr="00807233" w:rsidRDefault="00A06413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（ターゲット）</w:t>
            </w:r>
          </w:p>
        </w:tc>
        <w:tc>
          <w:tcPr>
            <w:tcW w:w="7088" w:type="dxa"/>
            <w:gridSpan w:val="8"/>
            <w:vAlign w:val="center"/>
          </w:tcPr>
          <w:p w14:paraId="7581A8A6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72320092" w14:textId="77777777" w:rsidTr="00B41726">
        <w:trPr>
          <w:trHeight w:val="656"/>
        </w:trPr>
        <w:tc>
          <w:tcPr>
            <w:tcW w:w="1838" w:type="dxa"/>
            <w:vAlign w:val="center"/>
          </w:tcPr>
          <w:p w14:paraId="10613A4D" w14:textId="77777777" w:rsidR="00A06413" w:rsidRDefault="00A06413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営業予定時間</w:t>
            </w:r>
          </w:p>
          <w:p w14:paraId="69904536" w14:textId="531759D8" w:rsidR="00D273FF" w:rsidRPr="00807233" w:rsidRDefault="00D273FF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>
              <w:rPr>
                <w:rFonts w:ascii="Century Gothic" w:eastAsia="Meiryo UI" w:hAnsi="Century Gothic" w:hint="eastAsia"/>
                <w:sz w:val="22"/>
              </w:rPr>
              <w:t>（希望）</w:t>
            </w:r>
          </w:p>
        </w:tc>
        <w:tc>
          <w:tcPr>
            <w:tcW w:w="7088" w:type="dxa"/>
            <w:gridSpan w:val="8"/>
            <w:vAlign w:val="center"/>
          </w:tcPr>
          <w:p w14:paraId="5EBC205A" w14:textId="77777777" w:rsidR="00A06413" w:rsidRPr="00807233" w:rsidRDefault="00A06413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b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 xml:space="preserve">午前　　</w:t>
            </w:r>
            <w:r w:rsidR="00874EAA" w:rsidRPr="00807233">
              <w:rPr>
                <w:rFonts w:ascii="Century Gothic" w:eastAsia="Meiryo UI" w:hAnsi="Century Gothic"/>
                <w:sz w:val="22"/>
              </w:rPr>
              <w:t xml:space="preserve">　　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時　</w:t>
            </w:r>
            <w:r w:rsidR="00874EAA" w:rsidRPr="00807233">
              <w:rPr>
                <w:rFonts w:ascii="Century Gothic" w:eastAsia="Meiryo UI" w:hAnsi="Century Gothic"/>
                <w:sz w:val="22"/>
              </w:rPr>
              <w:t xml:space="preserve">　　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分　</w:t>
            </w:r>
            <w:r w:rsidR="00874EAA" w:rsidRPr="00807233">
              <w:rPr>
                <w:rFonts w:ascii="Century Gothic" w:eastAsia="Meiryo UI" w:hAnsi="Century Gothic"/>
                <w:sz w:val="22"/>
              </w:rPr>
              <w:t xml:space="preserve">～　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午後　　</w:t>
            </w:r>
            <w:r w:rsidR="00874EAA" w:rsidRPr="00807233">
              <w:rPr>
                <w:rFonts w:ascii="Century Gothic" w:eastAsia="Meiryo UI" w:hAnsi="Century Gothic"/>
                <w:sz w:val="22"/>
              </w:rPr>
              <w:t xml:space="preserve">　　　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時　</w:t>
            </w:r>
            <w:r w:rsidR="00874EAA" w:rsidRPr="00807233">
              <w:rPr>
                <w:rFonts w:ascii="Century Gothic" w:eastAsia="Meiryo UI" w:hAnsi="Century Gothic"/>
                <w:sz w:val="22"/>
              </w:rPr>
              <w:t xml:space="preserve">　　　　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分　まで</w:t>
            </w:r>
          </w:p>
        </w:tc>
      </w:tr>
      <w:tr w:rsidR="00A06413" w:rsidRPr="00B41726" w14:paraId="5B2085FE" w14:textId="77777777" w:rsidTr="00B41726">
        <w:trPr>
          <w:trHeight w:val="1415"/>
        </w:trPr>
        <w:tc>
          <w:tcPr>
            <w:tcW w:w="1838" w:type="dxa"/>
            <w:vAlign w:val="center"/>
          </w:tcPr>
          <w:p w14:paraId="034CE61E" w14:textId="77777777" w:rsidR="00482512" w:rsidRPr="00807233" w:rsidRDefault="00482512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経営理念および</w:t>
            </w:r>
          </w:p>
          <w:p w14:paraId="3824B0CA" w14:textId="77777777" w:rsidR="00A06413" w:rsidRPr="00807233" w:rsidRDefault="00FE1F17" w:rsidP="00D273F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宜野座村への想い</w:t>
            </w:r>
            <w:r w:rsidR="00482512" w:rsidRPr="00807233">
              <w:rPr>
                <w:rFonts w:ascii="Century Gothic" w:eastAsia="Meiryo UI" w:hAnsi="Century Gothic"/>
                <w:sz w:val="22"/>
              </w:rPr>
              <w:t>等</w:t>
            </w:r>
          </w:p>
        </w:tc>
        <w:tc>
          <w:tcPr>
            <w:tcW w:w="7088" w:type="dxa"/>
            <w:gridSpan w:val="8"/>
            <w:vAlign w:val="center"/>
          </w:tcPr>
          <w:p w14:paraId="729F0F72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482512" w:rsidRPr="00807233" w14:paraId="0F407A46" w14:textId="77777777" w:rsidTr="00E879DE">
        <w:tc>
          <w:tcPr>
            <w:tcW w:w="1838" w:type="dxa"/>
            <w:vMerge w:val="restart"/>
            <w:vAlign w:val="center"/>
          </w:tcPr>
          <w:p w14:paraId="09C14B9A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年間売上計画</w:t>
            </w:r>
          </w:p>
        </w:tc>
        <w:tc>
          <w:tcPr>
            <w:tcW w:w="1559" w:type="dxa"/>
            <w:gridSpan w:val="2"/>
          </w:tcPr>
          <w:p w14:paraId="577DFCC1" w14:textId="77777777" w:rsidR="00482512" w:rsidRPr="00807233" w:rsidRDefault="00482512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項目</w:t>
            </w:r>
          </w:p>
        </w:tc>
        <w:tc>
          <w:tcPr>
            <w:tcW w:w="1843" w:type="dxa"/>
            <w:gridSpan w:val="3"/>
            <w:vAlign w:val="center"/>
          </w:tcPr>
          <w:p w14:paraId="17565F98" w14:textId="77777777" w:rsidR="00482512" w:rsidRPr="00807233" w:rsidRDefault="00482512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初年度</w:t>
            </w:r>
          </w:p>
        </w:tc>
        <w:tc>
          <w:tcPr>
            <w:tcW w:w="1701" w:type="dxa"/>
            <w:gridSpan w:val="2"/>
            <w:vAlign w:val="center"/>
          </w:tcPr>
          <w:p w14:paraId="679DF7C6" w14:textId="77777777" w:rsidR="00482512" w:rsidRPr="00807233" w:rsidRDefault="00482512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2</w:t>
            </w:r>
            <w:r w:rsidRPr="00807233">
              <w:rPr>
                <w:rFonts w:ascii="Century Gothic" w:eastAsia="Meiryo UI" w:hAnsi="Century Gothic"/>
                <w:sz w:val="22"/>
              </w:rPr>
              <w:t>年度</w:t>
            </w:r>
          </w:p>
        </w:tc>
        <w:tc>
          <w:tcPr>
            <w:tcW w:w="1985" w:type="dxa"/>
            <w:vAlign w:val="center"/>
          </w:tcPr>
          <w:p w14:paraId="3237518E" w14:textId="77777777" w:rsidR="00482512" w:rsidRPr="00807233" w:rsidRDefault="00482512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3</w:t>
            </w:r>
            <w:r w:rsidRPr="00807233">
              <w:rPr>
                <w:rFonts w:ascii="Century Gothic" w:eastAsia="Meiryo UI" w:hAnsi="Century Gothic"/>
                <w:sz w:val="22"/>
              </w:rPr>
              <w:t>年度</w:t>
            </w:r>
          </w:p>
        </w:tc>
      </w:tr>
      <w:tr w:rsidR="00482512" w:rsidRPr="00807233" w14:paraId="10F3013C" w14:textId="77777777" w:rsidTr="00E879DE">
        <w:trPr>
          <w:trHeight w:val="454"/>
        </w:trPr>
        <w:tc>
          <w:tcPr>
            <w:tcW w:w="1838" w:type="dxa"/>
            <w:vMerge/>
          </w:tcPr>
          <w:p w14:paraId="379F800F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0094DD" w14:textId="77777777" w:rsidR="00482512" w:rsidRPr="00807233" w:rsidRDefault="00482512" w:rsidP="00B41726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客単価</w:t>
            </w:r>
          </w:p>
        </w:tc>
        <w:tc>
          <w:tcPr>
            <w:tcW w:w="1843" w:type="dxa"/>
            <w:gridSpan w:val="3"/>
            <w:vAlign w:val="center"/>
          </w:tcPr>
          <w:p w14:paraId="1A5BE530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52742280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4C5C6DF4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482512" w:rsidRPr="00807233" w14:paraId="2CDACAA0" w14:textId="77777777" w:rsidTr="00E879DE">
        <w:trPr>
          <w:trHeight w:val="454"/>
        </w:trPr>
        <w:tc>
          <w:tcPr>
            <w:tcW w:w="1838" w:type="dxa"/>
            <w:vMerge/>
          </w:tcPr>
          <w:p w14:paraId="55831B3C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B8AEBB" w14:textId="77777777" w:rsidR="00482512" w:rsidRPr="00807233" w:rsidRDefault="00482512" w:rsidP="00B41726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  <w:r w:rsidRPr="00807233">
              <w:rPr>
                <w:rFonts w:ascii="Century Gothic" w:eastAsia="Meiryo UI" w:hAnsi="Century Gothic"/>
                <w:sz w:val="22"/>
              </w:rPr>
              <w:t>日当り客数</w:t>
            </w:r>
          </w:p>
        </w:tc>
        <w:tc>
          <w:tcPr>
            <w:tcW w:w="1843" w:type="dxa"/>
            <w:gridSpan w:val="3"/>
            <w:vAlign w:val="center"/>
          </w:tcPr>
          <w:p w14:paraId="4513FEEB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2B27660C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14:paraId="2182AAAF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人</w:t>
            </w:r>
          </w:p>
        </w:tc>
      </w:tr>
      <w:tr w:rsidR="00482512" w:rsidRPr="00807233" w14:paraId="76FDE95A" w14:textId="77777777" w:rsidTr="00E879DE">
        <w:trPr>
          <w:trHeight w:val="454"/>
        </w:trPr>
        <w:tc>
          <w:tcPr>
            <w:tcW w:w="1838" w:type="dxa"/>
            <w:vMerge/>
          </w:tcPr>
          <w:p w14:paraId="609C27CD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AFCED8" w14:textId="77777777" w:rsidR="00482512" w:rsidRPr="00807233" w:rsidRDefault="00482512" w:rsidP="00B41726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  <w:r w:rsidRPr="00807233">
              <w:rPr>
                <w:rFonts w:ascii="Century Gothic" w:eastAsia="Meiryo UI" w:hAnsi="Century Gothic"/>
                <w:sz w:val="22"/>
              </w:rPr>
              <w:t>日当り売上高</w:t>
            </w:r>
          </w:p>
        </w:tc>
        <w:tc>
          <w:tcPr>
            <w:tcW w:w="1843" w:type="dxa"/>
            <w:gridSpan w:val="3"/>
            <w:vAlign w:val="center"/>
          </w:tcPr>
          <w:p w14:paraId="309F1979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62A10B1A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5733BD9C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482512" w:rsidRPr="00807233" w14:paraId="2ADA3C16" w14:textId="77777777" w:rsidTr="00E879DE">
        <w:trPr>
          <w:trHeight w:val="454"/>
        </w:trPr>
        <w:tc>
          <w:tcPr>
            <w:tcW w:w="1838" w:type="dxa"/>
            <w:vMerge/>
          </w:tcPr>
          <w:p w14:paraId="05EE202E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552934" w14:textId="77777777" w:rsidR="00482512" w:rsidRPr="00807233" w:rsidRDefault="00482512" w:rsidP="00B41726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月間売上高</w:t>
            </w:r>
          </w:p>
        </w:tc>
        <w:tc>
          <w:tcPr>
            <w:tcW w:w="1843" w:type="dxa"/>
            <w:gridSpan w:val="3"/>
            <w:vAlign w:val="center"/>
          </w:tcPr>
          <w:p w14:paraId="2D1A74FA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6B06606D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6EAE2BFB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482512" w:rsidRPr="00807233" w14:paraId="4BB5A034" w14:textId="77777777" w:rsidTr="00E879DE">
        <w:trPr>
          <w:trHeight w:val="454"/>
        </w:trPr>
        <w:tc>
          <w:tcPr>
            <w:tcW w:w="1838" w:type="dxa"/>
            <w:vMerge/>
          </w:tcPr>
          <w:p w14:paraId="113FF43B" w14:textId="77777777" w:rsidR="00482512" w:rsidRPr="00807233" w:rsidRDefault="00482512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8945E9" w14:textId="77777777" w:rsidR="00482512" w:rsidRPr="00807233" w:rsidRDefault="00482512" w:rsidP="00B41726">
            <w:pPr>
              <w:widowControl/>
              <w:adjustRightInd w:val="0"/>
              <w:snapToGrid w:val="0"/>
              <w:ind w:leftChars="-33" w:left="-69" w:rightChars="-51" w:right="-107" w:firstLineChars="15" w:firstLine="3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年間売上高</w:t>
            </w:r>
          </w:p>
        </w:tc>
        <w:tc>
          <w:tcPr>
            <w:tcW w:w="1843" w:type="dxa"/>
            <w:gridSpan w:val="3"/>
            <w:vAlign w:val="center"/>
          </w:tcPr>
          <w:p w14:paraId="764BEA9C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5974633F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61105C66" w14:textId="77777777" w:rsidR="00482512" w:rsidRPr="00807233" w:rsidRDefault="00482512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24F74CEA" w14:textId="77777777" w:rsidTr="00B41726">
        <w:trPr>
          <w:trHeight w:val="1685"/>
        </w:trPr>
        <w:tc>
          <w:tcPr>
            <w:tcW w:w="1838" w:type="dxa"/>
            <w:vAlign w:val="center"/>
          </w:tcPr>
          <w:p w14:paraId="11CFBAFE" w14:textId="77777777" w:rsidR="00A06413" w:rsidRPr="00807233" w:rsidRDefault="00A06413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営業方針</w:t>
            </w:r>
          </w:p>
        </w:tc>
        <w:tc>
          <w:tcPr>
            <w:tcW w:w="7088" w:type="dxa"/>
            <w:gridSpan w:val="8"/>
            <w:vAlign w:val="center"/>
          </w:tcPr>
          <w:p w14:paraId="69455C6A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5D5A7049" w14:textId="77777777" w:rsidTr="00B41726">
        <w:trPr>
          <w:trHeight w:val="1685"/>
        </w:trPr>
        <w:tc>
          <w:tcPr>
            <w:tcW w:w="1838" w:type="dxa"/>
            <w:vAlign w:val="center"/>
          </w:tcPr>
          <w:p w14:paraId="3E4E70E5" w14:textId="77777777" w:rsidR="00A06413" w:rsidRPr="00807233" w:rsidRDefault="00A06413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安定的・継続的な経営を確保するための取り組み等</w:t>
            </w:r>
          </w:p>
        </w:tc>
        <w:tc>
          <w:tcPr>
            <w:tcW w:w="7088" w:type="dxa"/>
            <w:gridSpan w:val="8"/>
          </w:tcPr>
          <w:p w14:paraId="624DCA65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（固定客づくり、その他販売促進、売上向上対策等）</w:t>
            </w:r>
          </w:p>
        </w:tc>
      </w:tr>
      <w:tr w:rsidR="00A06413" w:rsidRPr="00807233" w14:paraId="1A899477" w14:textId="77777777" w:rsidTr="00B41726">
        <w:trPr>
          <w:trHeight w:val="1685"/>
        </w:trPr>
        <w:tc>
          <w:tcPr>
            <w:tcW w:w="1838" w:type="dxa"/>
            <w:vAlign w:val="center"/>
          </w:tcPr>
          <w:p w14:paraId="71929A6D" w14:textId="77777777" w:rsidR="00A06413" w:rsidRPr="00807233" w:rsidRDefault="00A06413" w:rsidP="00D273FF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食の安全確保のための対応方法・取り組み等</w:t>
            </w:r>
          </w:p>
        </w:tc>
        <w:tc>
          <w:tcPr>
            <w:tcW w:w="7088" w:type="dxa"/>
            <w:gridSpan w:val="8"/>
          </w:tcPr>
          <w:p w14:paraId="203B35BF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（衛生管理、食中毒発生防止対策等）</w:t>
            </w:r>
          </w:p>
        </w:tc>
      </w:tr>
      <w:tr w:rsidR="00A06413" w:rsidRPr="00807233" w14:paraId="2BEB488A" w14:textId="77777777" w:rsidTr="00B41726">
        <w:trPr>
          <w:trHeight w:val="1685"/>
        </w:trPr>
        <w:tc>
          <w:tcPr>
            <w:tcW w:w="1838" w:type="dxa"/>
            <w:vAlign w:val="center"/>
          </w:tcPr>
          <w:p w14:paraId="2B1155ED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lastRenderedPageBreak/>
              <w:t>出店に際し、アピールすべき優位性、強み等</w:t>
            </w:r>
          </w:p>
        </w:tc>
        <w:tc>
          <w:tcPr>
            <w:tcW w:w="7088" w:type="dxa"/>
            <w:gridSpan w:val="8"/>
            <w:vAlign w:val="center"/>
          </w:tcPr>
          <w:p w14:paraId="531A1D85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51DD0A36" w14:textId="77777777" w:rsidTr="00B41726">
        <w:trPr>
          <w:trHeight w:val="1685"/>
        </w:trPr>
        <w:tc>
          <w:tcPr>
            <w:tcW w:w="1838" w:type="dxa"/>
            <w:vAlign w:val="center"/>
          </w:tcPr>
          <w:p w14:paraId="7C4AAC12" w14:textId="77777777" w:rsidR="00A06413" w:rsidRPr="00807233" w:rsidRDefault="00DC0033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宜野座村の農</w:t>
            </w:r>
            <w:r w:rsidR="00A06413" w:rsidRPr="00807233">
              <w:rPr>
                <w:rFonts w:ascii="Century Gothic" w:eastAsia="Meiryo UI" w:hAnsi="Century Gothic"/>
                <w:sz w:val="22"/>
              </w:rPr>
              <w:t>畜</w:t>
            </w:r>
            <w:r w:rsidRPr="00807233">
              <w:rPr>
                <w:rFonts w:ascii="Century Gothic" w:eastAsia="Meiryo UI" w:hAnsi="Century Gothic"/>
                <w:sz w:val="22"/>
              </w:rPr>
              <w:t>水</w:t>
            </w:r>
            <w:r w:rsidR="00A06413" w:rsidRPr="00807233">
              <w:rPr>
                <w:rFonts w:ascii="Century Gothic" w:eastAsia="Meiryo UI" w:hAnsi="Century Gothic"/>
                <w:sz w:val="22"/>
              </w:rPr>
              <w:t>産物の活用についての考え</w:t>
            </w:r>
          </w:p>
        </w:tc>
        <w:tc>
          <w:tcPr>
            <w:tcW w:w="7088" w:type="dxa"/>
            <w:gridSpan w:val="8"/>
          </w:tcPr>
          <w:p w14:paraId="57B83BDA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（仕入方法・新しいメニューの開発等）</w:t>
            </w:r>
          </w:p>
        </w:tc>
      </w:tr>
      <w:tr w:rsidR="00A06413" w:rsidRPr="00807233" w14:paraId="6DCCC3CB" w14:textId="77777777" w:rsidTr="00B41726">
        <w:trPr>
          <w:trHeight w:val="510"/>
        </w:trPr>
        <w:tc>
          <w:tcPr>
            <w:tcW w:w="1838" w:type="dxa"/>
            <w:vAlign w:val="center"/>
          </w:tcPr>
          <w:p w14:paraId="27DDA8AA" w14:textId="77777777" w:rsidR="00A06413" w:rsidRPr="00807233" w:rsidRDefault="00A06413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提供するメニュー名、予定販売価格、内容等</w:t>
            </w:r>
          </w:p>
        </w:tc>
        <w:tc>
          <w:tcPr>
            <w:tcW w:w="7088" w:type="dxa"/>
            <w:gridSpan w:val="8"/>
            <w:vAlign w:val="center"/>
          </w:tcPr>
          <w:p w14:paraId="7D9C3C93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「（別紙）提供予定メニュー」のとおり</w:t>
            </w:r>
          </w:p>
        </w:tc>
      </w:tr>
      <w:tr w:rsidR="00A06413" w:rsidRPr="00807233" w14:paraId="44FB1AE8" w14:textId="77777777" w:rsidTr="00B41726">
        <w:trPr>
          <w:trHeight w:val="510"/>
        </w:trPr>
        <w:tc>
          <w:tcPr>
            <w:tcW w:w="1838" w:type="dxa"/>
            <w:vAlign w:val="center"/>
          </w:tcPr>
          <w:p w14:paraId="63802E44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従業員計画</w:t>
            </w:r>
          </w:p>
        </w:tc>
        <w:tc>
          <w:tcPr>
            <w:tcW w:w="7088" w:type="dxa"/>
            <w:gridSpan w:val="8"/>
            <w:vAlign w:val="center"/>
          </w:tcPr>
          <w:p w14:paraId="477BD9B8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  <w:p w14:paraId="6E455445" w14:textId="338F718C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 xml:space="preserve">　　　　　人（うちパート　　　　人・アルバイト　　　　人）</w:t>
            </w:r>
          </w:p>
          <w:p w14:paraId="3D281003" w14:textId="77777777" w:rsidR="00A06413" w:rsidRPr="00807233" w:rsidRDefault="00A06413" w:rsidP="00D273FF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</w:tr>
      <w:tr w:rsidR="00A06413" w:rsidRPr="00807233" w14:paraId="749F2A84" w14:textId="77777777" w:rsidTr="00B41726">
        <w:trPr>
          <w:trHeight w:val="852"/>
        </w:trPr>
        <w:tc>
          <w:tcPr>
            <w:tcW w:w="1838" w:type="dxa"/>
            <w:vAlign w:val="center"/>
          </w:tcPr>
          <w:p w14:paraId="70440B9F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保険加入</w:t>
            </w:r>
          </w:p>
        </w:tc>
        <w:tc>
          <w:tcPr>
            <w:tcW w:w="3109" w:type="dxa"/>
            <w:gridSpan w:val="3"/>
            <w:tcBorders>
              <w:right w:val="dotted" w:sz="4" w:space="0" w:color="auto"/>
            </w:tcBorders>
            <w:vAlign w:val="center"/>
          </w:tcPr>
          <w:p w14:paraId="7D7ECEB1" w14:textId="77777777" w:rsidR="00A06413" w:rsidRPr="00807233" w:rsidRDefault="00A06413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賠償責任保険等の保険加入</w:t>
            </w:r>
          </w:p>
        </w:tc>
        <w:tc>
          <w:tcPr>
            <w:tcW w:w="17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CC46ED" w14:textId="77777777" w:rsidR="00A06413" w:rsidRPr="00807233" w:rsidRDefault="00A06413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32"/>
              </w:rPr>
              <w:t>□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有り</w:t>
            </w:r>
          </w:p>
        </w:tc>
        <w:tc>
          <w:tcPr>
            <w:tcW w:w="2197" w:type="dxa"/>
            <w:gridSpan w:val="2"/>
            <w:tcBorders>
              <w:left w:val="dotted" w:sz="4" w:space="0" w:color="auto"/>
            </w:tcBorders>
            <w:vAlign w:val="center"/>
          </w:tcPr>
          <w:p w14:paraId="2BC9B7DC" w14:textId="77777777" w:rsidR="00A06413" w:rsidRPr="00807233" w:rsidRDefault="00A06413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32"/>
              </w:rPr>
              <w:t>□</w:t>
            </w:r>
            <w:r w:rsidRPr="00807233">
              <w:rPr>
                <w:rFonts w:ascii="Century Gothic" w:eastAsia="Meiryo UI" w:hAnsi="Century Gothic"/>
                <w:sz w:val="22"/>
              </w:rPr>
              <w:t xml:space="preserve">　無し</w:t>
            </w:r>
          </w:p>
        </w:tc>
      </w:tr>
      <w:tr w:rsidR="00A06413" w:rsidRPr="00807233" w14:paraId="11A4C813" w14:textId="77777777" w:rsidTr="00B41726">
        <w:trPr>
          <w:trHeight w:val="461"/>
        </w:trPr>
        <w:tc>
          <w:tcPr>
            <w:tcW w:w="1838" w:type="dxa"/>
            <w:vMerge w:val="restart"/>
            <w:vAlign w:val="center"/>
          </w:tcPr>
          <w:p w14:paraId="192F019E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開業資金の調達方法及び使途</w:t>
            </w:r>
          </w:p>
          <w:p w14:paraId="3B5DC106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 w:val="restart"/>
            <w:textDirection w:val="tbRlV"/>
            <w:vAlign w:val="center"/>
          </w:tcPr>
          <w:p w14:paraId="16C2C69E" w14:textId="77777777" w:rsidR="00A06413" w:rsidRPr="00807233" w:rsidRDefault="00A06413" w:rsidP="0080723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調達方法</w:t>
            </w:r>
          </w:p>
        </w:tc>
        <w:tc>
          <w:tcPr>
            <w:tcW w:w="2406" w:type="dxa"/>
            <w:gridSpan w:val="3"/>
            <w:vAlign w:val="center"/>
          </w:tcPr>
          <w:p w14:paraId="494A6128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手持資金</w:t>
            </w:r>
          </w:p>
        </w:tc>
        <w:tc>
          <w:tcPr>
            <w:tcW w:w="3961" w:type="dxa"/>
            <w:gridSpan w:val="4"/>
            <w:vAlign w:val="center"/>
          </w:tcPr>
          <w:p w14:paraId="457E197E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1499E0C8" w14:textId="77777777" w:rsidTr="00B41726">
        <w:trPr>
          <w:trHeight w:val="461"/>
        </w:trPr>
        <w:tc>
          <w:tcPr>
            <w:tcW w:w="1838" w:type="dxa"/>
            <w:vMerge/>
            <w:vAlign w:val="center"/>
          </w:tcPr>
          <w:p w14:paraId="799C3772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7908199B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46CB3FA0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増資・資産売却等</w:t>
            </w:r>
          </w:p>
        </w:tc>
        <w:tc>
          <w:tcPr>
            <w:tcW w:w="3961" w:type="dxa"/>
            <w:gridSpan w:val="4"/>
            <w:vAlign w:val="center"/>
          </w:tcPr>
          <w:p w14:paraId="7E54C1C0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5E8F2F47" w14:textId="77777777" w:rsidTr="00B41726">
        <w:trPr>
          <w:trHeight w:val="461"/>
        </w:trPr>
        <w:tc>
          <w:tcPr>
            <w:tcW w:w="1838" w:type="dxa"/>
            <w:vMerge/>
            <w:vAlign w:val="center"/>
          </w:tcPr>
          <w:p w14:paraId="6E512036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394DA35D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7281086A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借入金</w:t>
            </w:r>
          </w:p>
        </w:tc>
        <w:tc>
          <w:tcPr>
            <w:tcW w:w="3961" w:type="dxa"/>
            <w:gridSpan w:val="4"/>
            <w:vAlign w:val="center"/>
          </w:tcPr>
          <w:p w14:paraId="5B2CBE58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0CE1605A" w14:textId="77777777" w:rsidTr="00B41726">
        <w:trPr>
          <w:trHeight w:val="461"/>
        </w:trPr>
        <w:tc>
          <w:tcPr>
            <w:tcW w:w="1838" w:type="dxa"/>
            <w:vMerge/>
            <w:vAlign w:val="center"/>
          </w:tcPr>
          <w:p w14:paraId="3615938E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74CA837A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1822D7CF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0BBDD6AD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1D7B2A31" w14:textId="77777777" w:rsidTr="00B41726">
        <w:trPr>
          <w:trHeight w:val="461"/>
        </w:trPr>
        <w:tc>
          <w:tcPr>
            <w:tcW w:w="1838" w:type="dxa"/>
            <w:vMerge/>
            <w:vAlign w:val="center"/>
          </w:tcPr>
          <w:p w14:paraId="3D3A0455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14:paraId="75C50E16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23BA60B3" w14:textId="77777777" w:rsidR="00A06413" w:rsidRPr="00807233" w:rsidRDefault="00A06413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401C6C7F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0562E734" w14:textId="77777777" w:rsidTr="00B41726">
        <w:trPr>
          <w:trHeight w:val="461"/>
        </w:trPr>
        <w:tc>
          <w:tcPr>
            <w:tcW w:w="1838" w:type="dxa"/>
            <w:vMerge/>
          </w:tcPr>
          <w:p w14:paraId="190E5C6A" w14:textId="77777777" w:rsidR="00A06413" w:rsidRPr="00807233" w:rsidRDefault="00A06413" w:rsidP="00807233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 w:val="restart"/>
            <w:textDirection w:val="tbRlV"/>
            <w:vAlign w:val="center"/>
          </w:tcPr>
          <w:p w14:paraId="56FC1457" w14:textId="77777777" w:rsidR="00A06413" w:rsidRPr="00807233" w:rsidRDefault="00A06413" w:rsidP="00807233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使途</w:t>
            </w:r>
          </w:p>
        </w:tc>
        <w:tc>
          <w:tcPr>
            <w:tcW w:w="2406" w:type="dxa"/>
            <w:gridSpan w:val="3"/>
            <w:vAlign w:val="center"/>
          </w:tcPr>
          <w:p w14:paraId="1FA53289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内装工事費</w:t>
            </w:r>
          </w:p>
        </w:tc>
        <w:tc>
          <w:tcPr>
            <w:tcW w:w="3961" w:type="dxa"/>
            <w:gridSpan w:val="4"/>
            <w:vAlign w:val="center"/>
          </w:tcPr>
          <w:p w14:paraId="1F907EF3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49B89060" w14:textId="77777777" w:rsidTr="00B41726">
        <w:trPr>
          <w:trHeight w:val="461"/>
        </w:trPr>
        <w:tc>
          <w:tcPr>
            <w:tcW w:w="1838" w:type="dxa"/>
            <w:vMerge/>
          </w:tcPr>
          <w:p w14:paraId="3E4C6ED6" w14:textId="77777777" w:rsidR="00A06413" w:rsidRPr="00807233" w:rsidRDefault="00A06413" w:rsidP="00807233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1544E362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0ED3DFB3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什器・備品費</w:t>
            </w:r>
          </w:p>
        </w:tc>
        <w:tc>
          <w:tcPr>
            <w:tcW w:w="3961" w:type="dxa"/>
            <w:gridSpan w:val="4"/>
            <w:vAlign w:val="center"/>
          </w:tcPr>
          <w:p w14:paraId="7139993C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2D34E648" w14:textId="77777777" w:rsidTr="00B41726">
        <w:trPr>
          <w:trHeight w:val="461"/>
        </w:trPr>
        <w:tc>
          <w:tcPr>
            <w:tcW w:w="1838" w:type="dxa"/>
            <w:vMerge/>
          </w:tcPr>
          <w:p w14:paraId="48879D33" w14:textId="77777777" w:rsidR="00A06413" w:rsidRPr="00807233" w:rsidRDefault="00A06413" w:rsidP="00807233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15A67DB4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2F312381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0B2BDFC9" w14:textId="77777777" w:rsidR="00A06413" w:rsidRPr="00807233" w:rsidRDefault="00A06413" w:rsidP="00807233">
            <w:pPr>
              <w:widowControl/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  <w:tr w:rsidR="00A06413" w:rsidRPr="00807233" w14:paraId="38DB6A9F" w14:textId="77777777" w:rsidTr="00B41726">
        <w:trPr>
          <w:trHeight w:val="461"/>
        </w:trPr>
        <w:tc>
          <w:tcPr>
            <w:tcW w:w="1838" w:type="dxa"/>
            <w:vMerge/>
          </w:tcPr>
          <w:p w14:paraId="61731DD6" w14:textId="77777777" w:rsidR="00A06413" w:rsidRPr="00807233" w:rsidRDefault="00A06413" w:rsidP="00807233">
            <w:pPr>
              <w:widowControl/>
              <w:adjustRightInd w:val="0"/>
              <w:snapToGrid w:val="0"/>
              <w:jc w:val="distribute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721" w:type="dxa"/>
            <w:vMerge/>
          </w:tcPr>
          <w:p w14:paraId="184C981A" w14:textId="77777777" w:rsidR="00A06413" w:rsidRPr="00807233" w:rsidRDefault="00A06413" w:rsidP="00807233">
            <w:pPr>
              <w:widowControl/>
              <w:adjustRightInd w:val="0"/>
              <w:snapToGrid w:val="0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4D73CC80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6E792709" w14:textId="77777777" w:rsidR="00A06413" w:rsidRPr="00807233" w:rsidRDefault="00A06413" w:rsidP="00807233">
            <w:pPr>
              <w:adjustRightInd w:val="0"/>
              <w:snapToGrid w:val="0"/>
              <w:jc w:val="right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円</w:t>
            </w:r>
          </w:p>
        </w:tc>
      </w:tr>
    </w:tbl>
    <w:p w14:paraId="54963465" w14:textId="77777777" w:rsidR="00A06413" w:rsidRPr="00807233" w:rsidRDefault="00A06413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2164F058" w14:textId="77777777" w:rsidR="00A06413" w:rsidRPr="00807233" w:rsidRDefault="00A06413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2103D1E4" w14:textId="77777777" w:rsidR="00B41726" w:rsidRDefault="00B41726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8"/>
        </w:rPr>
        <w:sectPr w:rsidR="00B41726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386517CB" w14:textId="77777777" w:rsidR="00A06413" w:rsidRPr="00B41726" w:rsidRDefault="00A06413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b/>
          <w:bCs/>
          <w:sz w:val="22"/>
        </w:rPr>
      </w:pPr>
      <w:r w:rsidRPr="00B41726">
        <w:rPr>
          <w:rFonts w:ascii="Century Gothic" w:eastAsia="Meiryo UI" w:hAnsi="Century Gothic"/>
          <w:b/>
          <w:bCs/>
          <w:sz w:val="32"/>
          <w:szCs w:val="24"/>
        </w:rPr>
        <w:lastRenderedPageBreak/>
        <w:t>（別紙）</w:t>
      </w:r>
      <w:r w:rsidR="002C758D" w:rsidRPr="00B41726">
        <w:rPr>
          <w:rFonts w:ascii="Century Gothic" w:eastAsia="Meiryo UI" w:hAnsi="Century Gothic"/>
          <w:b/>
          <w:bCs/>
          <w:sz w:val="32"/>
          <w:szCs w:val="24"/>
        </w:rPr>
        <w:t xml:space="preserve">　提供予定メニュー</w:t>
      </w:r>
      <w:r w:rsidRPr="00B41726">
        <w:rPr>
          <w:rFonts w:ascii="Century Gothic" w:eastAsia="Meiryo UI" w:hAnsi="Century Gothic"/>
          <w:b/>
          <w:bCs/>
          <w:sz w:val="32"/>
          <w:szCs w:val="24"/>
        </w:rPr>
        <w:t xml:space="preserve">　　</w:t>
      </w:r>
      <w:r w:rsidRPr="00B41726">
        <w:rPr>
          <w:rFonts w:ascii="Century Gothic" w:eastAsia="Meiryo UI" w:hAnsi="Century Gothic"/>
          <w:b/>
          <w:bCs/>
          <w:sz w:val="24"/>
          <w:szCs w:val="24"/>
        </w:rPr>
        <w:t xml:space="preserve">　　　　</w:t>
      </w:r>
      <w:r w:rsidRPr="00B41726">
        <w:rPr>
          <w:rFonts w:ascii="Century Gothic" w:eastAsia="Meiryo UI" w:hAnsi="Century Gothic"/>
          <w:b/>
          <w:bCs/>
          <w:sz w:val="22"/>
        </w:rPr>
        <w:t xml:space="preserve">　　　　　　　　　　　　　　　　　　　　　　</w:t>
      </w:r>
    </w:p>
    <w:p w14:paraId="194E8696" w14:textId="77777777" w:rsidR="00A06413" w:rsidRPr="00807233" w:rsidRDefault="00874EAA" w:rsidP="00807233">
      <w:pPr>
        <w:widowControl/>
        <w:adjustRightInd w:val="0"/>
        <w:snapToGrid w:val="0"/>
        <w:ind w:left="1" w:rightChars="-270" w:right="-567"/>
        <w:jc w:val="left"/>
        <w:rPr>
          <w:rFonts w:ascii="Century Gothic" w:eastAsia="Meiryo UI" w:hAnsi="Century Gothic"/>
          <w:sz w:val="22"/>
        </w:rPr>
      </w:pPr>
      <w:r w:rsidRPr="00807233">
        <w:rPr>
          <w:rFonts w:ascii="Century Gothic" w:eastAsia="Meiryo UI" w:hAnsi="Century Gothic"/>
          <w:sz w:val="22"/>
        </w:rPr>
        <w:t>提供するメニュー名、</w:t>
      </w:r>
      <w:r w:rsidR="00A06413" w:rsidRPr="00807233">
        <w:rPr>
          <w:rFonts w:ascii="Century Gothic" w:eastAsia="Meiryo UI" w:hAnsi="Century Gothic"/>
          <w:sz w:val="22"/>
        </w:rPr>
        <w:t>販売価格</w:t>
      </w:r>
      <w:r w:rsidRPr="00807233">
        <w:rPr>
          <w:rFonts w:ascii="Century Gothic" w:eastAsia="Meiryo UI" w:hAnsi="Century Gothic"/>
          <w:sz w:val="22"/>
        </w:rPr>
        <w:t>（予定可）、内容</w:t>
      </w:r>
      <w:r w:rsidR="00A06413" w:rsidRPr="00807233">
        <w:rPr>
          <w:rFonts w:ascii="Century Gothic" w:eastAsia="Meiryo UI" w:hAnsi="Century Gothic"/>
          <w:sz w:val="22"/>
        </w:rPr>
        <w:t>（</w:t>
      </w:r>
      <w:r w:rsidRPr="00807233">
        <w:rPr>
          <w:rFonts w:ascii="Century Gothic" w:eastAsia="Meiryo UI" w:hAnsi="Century Gothic"/>
          <w:sz w:val="22"/>
        </w:rPr>
        <w:t>主な素材、</w:t>
      </w:r>
      <w:r w:rsidR="00A06413" w:rsidRPr="00807233">
        <w:rPr>
          <w:rFonts w:ascii="Century Gothic" w:eastAsia="Meiryo UI" w:hAnsi="Century Gothic"/>
          <w:sz w:val="22"/>
        </w:rPr>
        <w:t>詳細説明・特徴など）について記載してください。</w:t>
      </w:r>
      <w:r w:rsidRPr="00807233">
        <w:rPr>
          <w:rFonts w:ascii="Century Gothic" w:eastAsia="Meiryo UI" w:hAnsi="Century Gothic"/>
          <w:sz w:val="22"/>
        </w:rPr>
        <w:t>また、</w:t>
      </w:r>
      <w:r w:rsidR="00A06413" w:rsidRPr="00807233">
        <w:rPr>
          <w:rFonts w:ascii="Century Gothic" w:eastAsia="Meiryo UI" w:hAnsi="Century Gothic"/>
          <w:sz w:val="22"/>
        </w:rPr>
        <w:t>メニューのイメージなどがわかるパンフレット、資料などがあれば添付してください。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3827"/>
      </w:tblGrid>
      <w:tr w:rsidR="00874EAA" w:rsidRPr="00807233" w14:paraId="7EF8EB1D" w14:textId="77777777" w:rsidTr="00874EAA">
        <w:tc>
          <w:tcPr>
            <w:tcW w:w="562" w:type="dxa"/>
          </w:tcPr>
          <w:p w14:paraId="748DF90A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2410" w:type="dxa"/>
          </w:tcPr>
          <w:p w14:paraId="0597D897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メニュー名</w:t>
            </w:r>
          </w:p>
        </w:tc>
        <w:tc>
          <w:tcPr>
            <w:tcW w:w="1985" w:type="dxa"/>
          </w:tcPr>
          <w:p w14:paraId="1F05A27D" w14:textId="77777777" w:rsidR="00B41726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販売価格</w:t>
            </w:r>
          </w:p>
          <w:p w14:paraId="2D5CD852" w14:textId="2A97DCFD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（予定可）</w:t>
            </w:r>
          </w:p>
        </w:tc>
        <w:tc>
          <w:tcPr>
            <w:tcW w:w="3827" w:type="dxa"/>
          </w:tcPr>
          <w:p w14:paraId="059D13FB" w14:textId="77777777" w:rsidR="00B41726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内容</w:t>
            </w:r>
          </w:p>
          <w:p w14:paraId="5DE395DB" w14:textId="36376150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（主な素材、詳細説明・特徴等）</w:t>
            </w:r>
          </w:p>
        </w:tc>
      </w:tr>
      <w:tr w:rsidR="00874EAA" w:rsidRPr="00807233" w14:paraId="66E73F13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2E60C1B4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1</w:t>
            </w:r>
          </w:p>
        </w:tc>
        <w:tc>
          <w:tcPr>
            <w:tcW w:w="2410" w:type="dxa"/>
          </w:tcPr>
          <w:p w14:paraId="50F3EE22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39035CBA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51092542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29807F31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506B9D89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2</w:t>
            </w:r>
          </w:p>
        </w:tc>
        <w:tc>
          <w:tcPr>
            <w:tcW w:w="2410" w:type="dxa"/>
          </w:tcPr>
          <w:p w14:paraId="4B875E3F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233769AF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1FDE2D67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708453F7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419C4C2C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3</w:t>
            </w:r>
          </w:p>
        </w:tc>
        <w:tc>
          <w:tcPr>
            <w:tcW w:w="2410" w:type="dxa"/>
          </w:tcPr>
          <w:p w14:paraId="242317DE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715757FE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3ED79BE4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26BAAA6C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1F961847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4</w:t>
            </w:r>
          </w:p>
        </w:tc>
        <w:tc>
          <w:tcPr>
            <w:tcW w:w="2410" w:type="dxa"/>
          </w:tcPr>
          <w:p w14:paraId="5C2E24D9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7148767D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03F69B91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1ECA5F94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6228B32B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5</w:t>
            </w:r>
          </w:p>
        </w:tc>
        <w:tc>
          <w:tcPr>
            <w:tcW w:w="2410" w:type="dxa"/>
          </w:tcPr>
          <w:p w14:paraId="4E6E72D4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7E3812AB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48311A4A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31303C34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54C16A4F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6</w:t>
            </w:r>
          </w:p>
        </w:tc>
        <w:tc>
          <w:tcPr>
            <w:tcW w:w="2410" w:type="dxa"/>
          </w:tcPr>
          <w:p w14:paraId="1B1845B9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0D3788B3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2684013D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  <w:tr w:rsidR="00874EAA" w:rsidRPr="00807233" w14:paraId="07C6E077" w14:textId="77777777" w:rsidTr="00874EAA">
        <w:trPr>
          <w:trHeight w:val="1724"/>
        </w:trPr>
        <w:tc>
          <w:tcPr>
            <w:tcW w:w="562" w:type="dxa"/>
            <w:vAlign w:val="center"/>
          </w:tcPr>
          <w:p w14:paraId="228275D4" w14:textId="77777777" w:rsidR="00874EAA" w:rsidRPr="00807233" w:rsidRDefault="00874EAA" w:rsidP="00807233">
            <w:pPr>
              <w:widowControl/>
              <w:adjustRightInd w:val="0"/>
              <w:snapToGrid w:val="0"/>
              <w:jc w:val="center"/>
              <w:rPr>
                <w:rFonts w:ascii="Century Gothic" w:eastAsia="Meiryo UI" w:hAnsi="Century Gothic"/>
                <w:sz w:val="22"/>
              </w:rPr>
            </w:pPr>
            <w:r w:rsidRPr="00807233">
              <w:rPr>
                <w:rFonts w:ascii="Century Gothic" w:eastAsia="Meiryo UI" w:hAnsi="Century Gothic"/>
                <w:sz w:val="22"/>
              </w:rPr>
              <w:t>7</w:t>
            </w:r>
          </w:p>
        </w:tc>
        <w:tc>
          <w:tcPr>
            <w:tcW w:w="2410" w:type="dxa"/>
          </w:tcPr>
          <w:p w14:paraId="01EEFED1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1985" w:type="dxa"/>
          </w:tcPr>
          <w:p w14:paraId="48B23F43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  <w:tc>
          <w:tcPr>
            <w:tcW w:w="3827" w:type="dxa"/>
          </w:tcPr>
          <w:p w14:paraId="7931D50A" w14:textId="77777777" w:rsidR="00874EAA" w:rsidRPr="00807233" w:rsidRDefault="00874EAA" w:rsidP="00807233">
            <w:pPr>
              <w:widowControl/>
              <w:adjustRightInd w:val="0"/>
              <w:snapToGrid w:val="0"/>
              <w:jc w:val="left"/>
              <w:rPr>
                <w:rFonts w:ascii="Century Gothic" w:eastAsia="Meiryo UI" w:hAnsi="Century Gothic"/>
                <w:sz w:val="22"/>
              </w:rPr>
            </w:pPr>
          </w:p>
        </w:tc>
      </w:tr>
    </w:tbl>
    <w:p w14:paraId="739DE435" w14:textId="77777777" w:rsidR="00A06413" w:rsidRPr="00807233" w:rsidRDefault="00A06413" w:rsidP="00807233">
      <w:pPr>
        <w:widowControl/>
        <w:adjustRightInd w:val="0"/>
        <w:snapToGrid w:val="0"/>
        <w:jc w:val="left"/>
        <w:rPr>
          <w:rFonts w:ascii="Century Gothic" w:eastAsia="Meiryo UI" w:hAnsi="Century Gothic"/>
          <w:sz w:val="22"/>
        </w:rPr>
      </w:pPr>
    </w:p>
    <w:p w14:paraId="0B48C130" w14:textId="77777777" w:rsidR="00A06413" w:rsidRPr="00807233" w:rsidRDefault="00A06413" w:rsidP="00807233">
      <w:pPr>
        <w:adjustRightInd w:val="0"/>
        <w:snapToGrid w:val="0"/>
        <w:rPr>
          <w:rFonts w:ascii="Century Gothic" w:eastAsia="Meiryo UI" w:hAnsi="Century Gothic"/>
          <w:sz w:val="22"/>
        </w:rPr>
      </w:pPr>
      <w:bookmarkStart w:id="3" w:name="_Hlk102216723"/>
      <w:bookmarkEnd w:id="2"/>
      <w:r w:rsidRPr="00807233">
        <w:rPr>
          <w:rFonts w:ascii="Century Gothic" w:eastAsia="Meiryo UI" w:hAnsi="Century Gothic"/>
          <w:sz w:val="22"/>
        </w:rPr>
        <w:lastRenderedPageBreak/>
        <w:t>（様式第</w:t>
      </w:r>
      <w:r w:rsidRPr="00807233">
        <w:rPr>
          <w:rFonts w:ascii="Century Gothic" w:eastAsia="Meiryo UI" w:hAnsi="Century Gothic"/>
          <w:sz w:val="22"/>
        </w:rPr>
        <w:t>3</w:t>
      </w:r>
      <w:r w:rsidRPr="00807233">
        <w:rPr>
          <w:rFonts w:ascii="Century Gothic" w:eastAsia="Meiryo UI" w:hAnsi="Century Gothic"/>
          <w:sz w:val="22"/>
        </w:rPr>
        <w:t>号）</w:t>
      </w:r>
    </w:p>
    <w:p w14:paraId="012812B4" w14:textId="77777777" w:rsidR="00A06413" w:rsidRPr="00B41726" w:rsidRDefault="00874EAA" w:rsidP="00807233">
      <w:pPr>
        <w:adjustRightInd w:val="0"/>
        <w:snapToGrid w:val="0"/>
        <w:ind w:rightChars="-270" w:right="-567"/>
        <w:jc w:val="center"/>
        <w:rPr>
          <w:rFonts w:ascii="Century Gothic" w:eastAsia="Meiryo UI" w:hAnsi="Century Gothic"/>
          <w:b/>
          <w:bCs/>
          <w:sz w:val="36"/>
          <w:szCs w:val="36"/>
          <w:u w:val="dotted"/>
        </w:rPr>
      </w:pPr>
      <w:r w:rsidRPr="00B41726">
        <w:rPr>
          <w:rFonts w:ascii="Century Gothic" w:eastAsia="Meiryo UI" w:hAnsi="Century Gothic"/>
          <w:b/>
          <w:bCs/>
          <w:sz w:val="36"/>
          <w:szCs w:val="36"/>
        </w:rPr>
        <w:t>会</w:t>
      </w:r>
      <w:r w:rsidR="00A06413" w:rsidRPr="00B41726">
        <w:rPr>
          <w:rFonts w:ascii="Century Gothic" w:eastAsia="Meiryo UI" w:hAnsi="Century Gothic"/>
          <w:b/>
          <w:bCs/>
          <w:sz w:val="36"/>
          <w:szCs w:val="36"/>
        </w:rPr>
        <w:t>社</w:t>
      </w:r>
      <w:r w:rsidRPr="00B41726">
        <w:rPr>
          <w:rFonts w:ascii="Century Gothic" w:eastAsia="Meiryo UI" w:hAnsi="Century Gothic"/>
          <w:b/>
          <w:bCs/>
          <w:sz w:val="36"/>
          <w:szCs w:val="36"/>
        </w:rPr>
        <w:t>（店）概要</w:t>
      </w:r>
      <w:r w:rsidR="00A06413" w:rsidRPr="00B41726">
        <w:rPr>
          <w:rFonts w:ascii="Century Gothic" w:eastAsia="Meiryo UI" w:hAnsi="Century Gothic"/>
          <w:b/>
          <w:bCs/>
          <w:sz w:val="36"/>
          <w:szCs w:val="36"/>
        </w:rPr>
        <w:t>書</w:t>
      </w:r>
    </w:p>
    <w:p w14:paraId="796222B5" w14:textId="1B1C99B9" w:rsidR="00A06413" w:rsidRPr="00807233" w:rsidRDefault="00B41726" w:rsidP="00807233">
      <w:pPr>
        <w:adjustRightInd w:val="0"/>
        <w:snapToGrid w:val="0"/>
        <w:ind w:rightChars="-270" w:right="-567"/>
        <w:jc w:val="right"/>
        <w:rPr>
          <w:rFonts w:ascii="Century Gothic" w:eastAsia="Meiryo UI" w:hAnsi="Century Gothic"/>
          <w:sz w:val="22"/>
        </w:rPr>
      </w:pPr>
      <w:r>
        <w:rPr>
          <w:rFonts w:ascii="Century Gothic" w:eastAsia="Meiryo UI" w:hAnsi="Century Gothic" w:hint="eastAsia"/>
          <w:sz w:val="22"/>
        </w:rPr>
        <w:t>令和</w:t>
      </w:r>
      <w:r>
        <w:rPr>
          <w:rFonts w:ascii="Century Gothic" w:eastAsia="Meiryo UI" w:hAnsi="Century Gothic" w:hint="eastAsia"/>
          <w:sz w:val="22"/>
        </w:rPr>
        <w:t xml:space="preserve"> 4</w:t>
      </w:r>
      <w:r w:rsidR="00A06413" w:rsidRPr="00807233">
        <w:rPr>
          <w:rFonts w:ascii="Century Gothic" w:eastAsia="Meiryo UI" w:hAnsi="Century Gothic"/>
          <w:sz w:val="22"/>
        </w:rPr>
        <w:t>年</w:t>
      </w:r>
      <w:r w:rsidR="00557A07">
        <w:rPr>
          <w:rFonts w:ascii="Century Gothic" w:eastAsia="Meiryo UI" w:hAnsi="Century Gothic" w:hint="eastAsia"/>
          <w:sz w:val="22"/>
        </w:rPr>
        <w:t xml:space="preserve">　</w:t>
      </w:r>
      <w:r w:rsidR="00557A07">
        <w:rPr>
          <w:rFonts w:ascii="Century Gothic" w:eastAsia="Meiryo UI" w:hAnsi="Century Gothic" w:hint="eastAsia"/>
          <w:sz w:val="22"/>
        </w:rPr>
        <w:t>5</w:t>
      </w:r>
      <w:r w:rsidR="00A06413" w:rsidRPr="00807233">
        <w:rPr>
          <w:rFonts w:ascii="Century Gothic" w:eastAsia="Meiryo UI" w:hAnsi="Century Gothic"/>
          <w:sz w:val="22"/>
        </w:rPr>
        <w:t>月</w:t>
      </w:r>
      <w:r>
        <w:rPr>
          <w:rFonts w:ascii="Century Gothic" w:eastAsia="Meiryo UI" w:hAnsi="Century Gothic" w:hint="eastAsia"/>
          <w:sz w:val="22"/>
        </w:rPr>
        <w:t xml:space="preserve">　</w:t>
      </w:r>
      <w:r w:rsidR="00A06413" w:rsidRPr="00807233">
        <w:rPr>
          <w:rFonts w:ascii="Century Gothic" w:eastAsia="Meiryo UI" w:hAnsi="Century Gothic"/>
          <w:sz w:val="22"/>
        </w:rPr>
        <w:t xml:space="preserve">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A06413" w:rsidRPr="00807233" w14:paraId="1B7D0359" w14:textId="77777777" w:rsidTr="00807191">
        <w:trPr>
          <w:trHeight w:val="567"/>
        </w:trPr>
        <w:tc>
          <w:tcPr>
            <w:tcW w:w="1384" w:type="dxa"/>
            <w:vAlign w:val="center"/>
          </w:tcPr>
          <w:p w14:paraId="44DA771C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0C184E35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A06413" w:rsidRPr="00807233" w14:paraId="6AE94091" w14:textId="77777777" w:rsidTr="00807191">
        <w:trPr>
          <w:trHeight w:val="2446"/>
        </w:trPr>
        <w:tc>
          <w:tcPr>
            <w:tcW w:w="1384" w:type="dxa"/>
            <w:vAlign w:val="center"/>
          </w:tcPr>
          <w:p w14:paraId="25F63ABC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72380A1F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</w:p>
        </w:tc>
      </w:tr>
      <w:tr w:rsidR="00A06413" w:rsidRPr="00807233" w14:paraId="3BD65036" w14:textId="77777777" w:rsidTr="00D1472A">
        <w:trPr>
          <w:trHeight w:val="628"/>
        </w:trPr>
        <w:tc>
          <w:tcPr>
            <w:tcW w:w="1384" w:type="dxa"/>
            <w:vMerge w:val="restart"/>
            <w:vAlign w:val="center"/>
          </w:tcPr>
          <w:p w14:paraId="115EFDE1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営業中の</w:t>
            </w:r>
          </w:p>
          <w:p w14:paraId="043E5651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主要店舗</w:t>
            </w:r>
          </w:p>
          <w:p w14:paraId="66821007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26ADDBFF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店舗名</w:t>
            </w:r>
          </w:p>
        </w:tc>
        <w:tc>
          <w:tcPr>
            <w:tcW w:w="757" w:type="dxa"/>
            <w:vAlign w:val="center"/>
          </w:tcPr>
          <w:p w14:paraId="76DD9E59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業種</w:t>
            </w:r>
          </w:p>
        </w:tc>
        <w:tc>
          <w:tcPr>
            <w:tcW w:w="992" w:type="dxa"/>
            <w:vAlign w:val="center"/>
          </w:tcPr>
          <w:p w14:paraId="2F10BEEF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3079A161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従業員数</w:t>
            </w:r>
          </w:p>
        </w:tc>
        <w:tc>
          <w:tcPr>
            <w:tcW w:w="1419" w:type="dxa"/>
            <w:vAlign w:val="center"/>
          </w:tcPr>
          <w:p w14:paraId="4530D5D0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売上高</w:t>
            </w:r>
          </w:p>
          <w:p w14:paraId="7D8762A7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（　年　月期）</w:t>
            </w:r>
          </w:p>
        </w:tc>
        <w:tc>
          <w:tcPr>
            <w:tcW w:w="1983" w:type="dxa"/>
            <w:vAlign w:val="center"/>
          </w:tcPr>
          <w:p w14:paraId="4DE0958E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所在地</w:t>
            </w:r>
          </w:p>
        </w:tc>
      </w:tr>
      <w:tr w:rsidR="00A06413" w:rsidRPr="00807233" w14:paraId="25838DB9" w14:textId="77777777" w:rsidTr="00807191">
        <w:trPr>
          <w:trHeight w:val="737"/>
        </w:trPr>
        <w:tc>
          <w:tcPr>
            <w:tcW w:w="1384" w:type="dxa"/>
            <w:vMerge/>
            <w:vAlign w:val="center"/>
          </w:tcPr>
          <w:p w14:paraId="27D0097A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73084956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1FF2550A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2EB53095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781596B2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6F43314F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7FC78D45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A06413" w:rsidRPr="00807233" w14:paraId="0E17E9EA" w14:textId="77777777" w:rsidTr="00807191">
        <w:trPr>
          <w:trHeight w:val="737"/>
        </w:trPr>
        <w:tc>
          <w:tcPr>
            <w:tcW w:w="1384" w:type="dxa"/>
            <w:vMerge/>
            <w:vAlign w:val="center"/>
          </w:tcPr>
          <w:p w14:paraId="42E0BD36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2C793A3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7D77B7F1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74D88FAF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330D2596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1A67AC75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164FCA7D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A06413" w:rsidRPr="00807233" w14:paraId="48665B88" w14:textId="77777777" w:rsidTr="00807191">
        <w:trPr>
          <w:trHeight w:val="737"/>
        </w:trPr>
        <w:tc>
          <w:tcPr>
            <w:tcW w:w="1384" w:type="dxa"/>
            <w:vMerge/>
            <w:vAlign w:val="center"/>
          </w:tcPr>
          <w:p w14:paraId="46757AF1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23FA4D96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547F4BC2" w14:textId="77777777" w:rsidR="00A06413" w:rsidRPr="00D273FF" w:rsidRDefault="00A06413" w:rsidP="0080723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  <w:tc>
          <w:tcPr>
            <w:tcW w:w="992" w:type="dxa"/>
          </w:tcPr>
          <w:p w14:paraId="328A2A45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㎡</w:t>
            </w:r>
          </w:p>
        </w:tc>
        <w:tc>
          <w:tcPr>
            <w:tcW w:w="992" w:type="dxa"/>
          </w:tcPr>
          <w:p w14:paraId="798455E8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人</w:t>
            </w:r>
          </w:p>
        </w:tc>
        <w:tc>
          <w:tcPr>
            <w:tcW w:w="1419" w:type="dxa"/>
          </w:tcPr>
          <w:p w14:paraId="64E09200" w14:textId="77777777" w:rsidR="00A06413" w:rsidRPr="00D273FF" w:rsidRDefault="00A06413" w:rsidP="00807233">
            <w:pPr>
              <w:adjustRightInd w:val="0"/>
              <w:snapToGrid w:val="0"/>
              <w:ind w:leftChars="-50" w:left="-105"/>
              <w:jc w:val="right"/>
              <w:rPr>
                <w:rFonts w:ascii="Century Gothic" w:eastAsia="Meiryo UI" w:hAnsi="Century Gothic"/>
                <w:color w:val="000000" w:themeColor="text1"/>
              </w:rPr>
            </w:pPr>
            <w:r w:rsidRPr="00D273FF">
              <w:rPr>
                <w:rFonts w:ascii="Century Gothic" w:eastAsia="Meiryo UI" w:hAnsi="Century Gothic"/>
                <w:color w:val="000000" w:themeColor="text1"/>
              </w:rPr>
              <w:t>千円</w:t>
            </w:r>
          </w:p>
        </w:tc>
        <w:tc>
          <w:tcPr>
            <w:tcW w:w="1983" w:type="dxa"/>
            <w:vAlign w:val="center"/>
          </w:tcPr>
          <w:p w14:paraId="164DF96C" w14:textId="77777777" w:rsidR="00A06413" w:rsidRPr="00D273FF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color w:val="000000" w:themeColor="text1"/>
              </w:rPr>
            </w:pPr>
          </w:p>
        </w:tc>
      </w:tr>
      <w:tr w:rsidR="00A06413" w:rsidRPr="00807233" w14:paraId="1CF70C1B" w14:textId="77777777" w:rsidTr="00807191">
        <w:trPr>
          <w:trHeight w:val="1134"/>
        </w:trPr>
        <w:tc>
          <w:tcPr>
            <w:tcW w:w="1384" w:type="dxa"/>
            <w:vAlign w:val="center"/>
          </w:tcPr>
          <w:p w14:paraId="19D24C32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  <w:r w:rsidRPr="00807233">
              <w:rPr>
                <w:rFonts w:ascii="Century Gothic" w:eastAsia="Meiryo UI" w:hAnsi="Century Gothic"/>
              </w:rPr>
              <w:t>主要販売</w:t>
            </w:r>
          </w:p>
          <w:p w14:paraId="33C1E132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2FE91C7F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</w:rPr>
            </w:pPr>
          </w:p>
        </w:tc>
      </w:tr>
      <w:tr w:rsidR="00A06413" w:rsidRPr="00807233" w14:paraId="70F4D269" w14:textId="77777777" w:rsidTr="00807191">
        <w:trPr>
          <w:trHeight w:val="567"/>
        </w:trPr>
        <w:tc>
          <w:tcPr>
            <w:tcW w:w="1384" w:type="dxa"/>
            <w:vMerge w:val="restart"/>
            <w:vAlign w:val="center"/>
          </w:tcPr>
          <w:p w14:paraId="568A958D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1D9825F4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A06413" w:rsidRPr="00807233" w14:paraId="71BF9469" w14:textId="77777777" w:rsidTr="00807191">
        <w:trPr>
          <w:trHeight w:val="567"/>
        </w:trPr>
        <w:tc>
          <w:tcPr>
            <w:tcW w:w="1384" w:type="dxa"/>
            <w:vMerge/>
            <w:vAlign w:val="center"/>
          </w:tcPr>
          <w:p w14:paraId="7B38FF00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49BA2C0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A06413" w:rsidRPr="00807233" w14:paraId="0E15BC25" w14:textId="77777777" w:rsidTr="00807191">
        <w:trPr>
          <w:trHeight w:val="567"/>
        </w:trPr>
        <w:tc>
          <w:tcPr>
            <w:tcW w:w="1384" w:type="dxa"/>
            <w:vMerge/>
            <w:vAlign w:val="center"/>
          </w:tcPr>
          <w:p w14:paraId="5DAD793A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6310944A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A06413" w:rsidRPr="00807233" w14:paraId="37969244" w14:textId="77777777" w:rsidTr="00807191">
        <w:trPr>
          <w:trHeight w:val="567"/>
        </w:trPr>
        <w:tc>
          <w:tcPr>
            <w:tcW w:w="1384" w:type="dxa"/>
            <w:vMerge w:val="restart"/>
            <w:vAlign w:val="center"/>
          </w:tcPr>
          <w:p w14:paraId="72DF8213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主要取引</w:t>
            </w:r>
          </w:p>
          <w:p w14:paraId="038DFA4F" w14:textId="77777777" w:rsidR="00A06413" w:rsidRPr="00807233" w:rsidRDefault="00A06413" w:rsidP="00807233">
            <w:pPr>
              <w:adjustRightInd w:val="0"/>
              <w:snapToGrid w:val="0"/>
              <w:jc w:val="center"/>
              <w:rPr>
                <w:rFonts w:ascii="Century Gothic" w:eastAsia="Meiryo UI" w:hAnsi="Century Gothic"/>
                <w:szCs w:val="21"/>
              </w:rPr>
            </w:pPr>
            <w:r w:rsidRPr="00807233">
              <w:rPr>
                <w:rFonts w:ascii="Century Gothic" w:eastAsia="Meiryo UI" w:hAnsi="Century Gothic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78C84F49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A06413" w:rsidRPr="00807233" w14:paraId="1599CAC1" w14:textId="77777777" w:rsidTr="00B41726">
        <w:trPr>
          <w:trHeight w:val="509"/>
        </w:trPr>
        <w:tc>
          <w:tcPr>
            <w:tcW w:w="1384" w:type="dxa"/>
            <w:vMerge/>
            <w:vAlign w:val="center"/>
          </w:tcPr>
          <w:p w14:paraId="2676002A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17F10D59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A06413" w:rsidRPr="00807233" w14:paraId="0495F724" w14:textId="77777777" w:rsidTr="00B41726">
        <w:trPr>
          <w:trHeight w:val="503"/>
        </w:trPr>
        <w:tc>
          <w:tcPr>
            <w:tcW w:w="1384" w:type="dxa"/>
            <w:vMerge/>
            <w:vAlign w:val="center"/>
          </w:tcPr>
          <w:p w14:paraId="4804032A" w14:textId="77777777" w:rsidR="00A06413" w:rsidRPr="00807233" w:rsidRDefault="00A06413" w:rsidP="00807233">
            <w:pPr>
              <w:adjustRightInd w:val="0"/>
              <w:snapToGrid w:val="0"/>
              <w:jc w:val="distribute"/>
              <w:rPr>
                <w:rFonts w:ascii="Century Gothic" w:eastAsia="Meiryo UI" w:hAnsi="Century Gothic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CFA2CCF" w14:textId="77777777" w:rsidR="00A06413" w:rsidRPr="00807233" w:rsidRDefault="00A06413" w:rsidP="00807233">
            <w:pPr>
              <w:adjustRightInd w:val="0"/>
              <w:snapToGrid w:val="0"/>
              <w:rPr>
                <w:rFonts w:ascii="Century Gothic" w:eastAsia="Meiryo UI" w:hAnsi="Century Gothic"/>
              </w:rPr>
            </w:pPr>
            <w:r w:rsidRPr="00807233"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</w:tbl>
    <w:p w14:paraId="229F8EE3" w14:textId="77777777" w:rsidR="007F77E9" w:rsidRDefault="00BC73BB" w:rsidP="00807233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  <w:r w:rsidRPr="00807233">
        <w:rPr>
          <w:rFonts w:ascii="ＭＳ 明朝" w:eastAsia="ＭＳ 明朝" w:hAnsi="ＭＳ 明朝" w:cs="ＭＳ 明朝" w:hint="eastAsia"/>
          <w:sz w:val="22"/>
        </w:rPr>
        <w:t>※</w:t>
      </w:r>
      <w:r w:rsidRPr="00807233">
        <w:rPr>
          <w:rFonts w:ascii="Century Gothic" w:eastAsia="Meiryo UI" w:hAnsi="Century Gothic"/>
          <w:sz w:val="22"/>
        </w:rPr>
        <w:t>会社案内、パンフレット、店舗写真等があれば、一緒に添えて提出して下さい。</w:t>
      </w:r>
    </w:p>
    <w:p w14:paraId="59FF4ABC" w14:textId="77777777" w:rsidR="000666F7" w:rsidRDefault="000666F7" w:rsidP="00807233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6BCA7789" w14:textId="77777777" w:rsidR="000666F7" w:rsidRDefault="000666F7" w:rsidP="00807233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5387AFDC" w14:textId="77777777" w:rsidR="000666F7" w:rsidRDefault="000666F7" w:rsidP="00807233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p w14:paraId="1D6D5D89" w14:textId="77777777" w:rsidR="000666F7" w:rsidRDefault="000666F7" w:rsidP="00807233">
      <w:pPr>
        <w:adjustRightInd w:val="0"/>
        <w:snapToGrid w:val="0"/>
        <w:ind w:rightChars="-338" w:right="-710"/>
        <w:rPr>
          <w:rFonts w:ascii="Century Gothic" w:eastAsia="Meiryo UI" w:hAnsi="Century Gothic"/>
          <w:sz w:val="22"/>
        </w:rPr>
      </w:pPr>
    </w:p>
    <w:bookmarkEnd w:id="3"/>
    <w:p w14:paraId="24C398B5" w14:textId="2F5E7028" w:rsidR="006640A6" w:rsidRPr="00BC73BB" w:rsidRDefault="006640A6" w:rsidP="000666F7">
      <w:pPr>
        <w:ind w:rightChars="-338" w:right="-710"/>
        <w:rPr>
          <w:rFonts w:ascii="Century Gothic" w:eastAsia="ＭＳ Ｐ明朝" w:hAnsi="Century Gothic"/>
          <w:sz w:val="22"/>
        </w:rPr>
      </w:pPr>
    </w:p>
    <w:sectPr w:rsidR="006640A6" w:rsidRPr="00BC73BB" w:rsidSect="001A0544">
      <w:headerReference w:type="default" r:id="rId10"/>
      <w:footerReference w:type="default" r:id="rId11"/>
      <w:pgSz w:w="11906" w:h="16838"/>
      <w:pgMar w:top="1418" w:right="1701" w:bottom="709" w:left="1701" w:header="851" w:footer="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6206" w14:textId="77777777" w:rsidR="005B0712" w:rsidRDefault="005B0712" w:rsidP="00991EF9">
      <w:r>
        <w:separator/>
      </w:r>
    </w:p>
  </w:endnote>
  <w:endnote w:type="continuationSeparator" w:id="0">
    <w:p w14:paraId="7CB8CD33" w14:textId="77777777" w:rsidR="005B0712" w:rsidRDefault="005B0712" w:rsidP="009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5301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6BAE1901" w14:textId="77777777" w:rsidR="00941EBA" w:rsidRPr="00991EF9" w:rsidRDefault="00941EBA" w:rsidP="00991EF9">
        <w:pPr>
          <w:pStyle w:val="a6"/>
          <w:jc w:val="center"/>
          <w:rPr>
            <w:rFonts w:ascii="Century Gothic" w:hAnsi="Century Gothic"/>
          </w:rPr>
        </w:pPr>
        <w:r w:rsidRPr="00991EF9">
          <w:rPr>
            <w:rFonts w:ascii="Century Gothic" w:hAnsi="Century Gothic"/>
          </w:rPr>
          <w:fldChar w:fldCharType="begin"/>
        </w:r>
        <w:r w:rsidRPr="00991EF9">
          <w:rPr>
            <w:rFonts w:ascii="Century Gothic" w:hAnsi="Century Gothic"/>
          </w:rPr>
          <w:instrText>PAGE   \* MERGEFORMAT</w:instrText>
        </w:r>
        <w:r w:rsidRPr="00991EF9">
          <w:rPr>
            <w:rFonts w:ascii="Century Gothic" w:hAnsi="Century Gothic"/>
          </w:rPr>
          <w:fldChar w:fldCharType="separate"/>
        </w:r>
        <w:r w:rsidR="00EB2461" w:rsidRPr="00EB2461">
          <w:rPr>
            <w:rFonts w:ascii="Century Gothic" w:hAnsi="Century Gothic"/>
            <w:noProof/>
            <w:lang w:val="ja-JP"/>
          </w:rPr>
          <w:t>11</w:t>
        </w:r>
        <w:r w:rsidRPr="00991EF9">
          <w:rPr>
            <w:rFonts w:ascii="Century Gothic" w:hAnsi="Century Gothic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2F22" w14:textId="77777777" w:rsidR="00941EBA" w:rsidRPr="00991EF9" w:rsidRDefault="00941EBA" w:rsidP="00991EF9">
    <w:pPr>
      <w:pStyle w:val="a6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75AC" w14:textId="77777777" w:rsidR="005B0712" w:rsidRDefault="005B0712" w:rsidP="00991EF9">
      <w:r>
        <w:separator/>
      </w:r>
    </w:p>
  </w:footnote>
  <w:footnote w:type="continuationSeparator" w:id="0">
    <w:p w14:paraId="4078E6D4" w14:textId="77777777" w:rsidR="005B0712" w:rsidRDefault="005B0712" w:rsidP="0099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0F40" w14:textId="77777777" w:rsidR="00941EBA" w:rsidRDefault="00941E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6BA3" w14:textId="77777777" w:rsidR="00941EBA" w:rsidRDefault="00941E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1A2"/>
    <w:multiLevelType w:val="hybridMultilevel"/>
    <w:tmpl w:val="0E5E9EEA"/>
    <w:lvl w:ilvl="0" w:tplc="C88E770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51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FE"/>
    <w:rsid w:val="000666F7"/>
    <w:rsid w:val="00074114"/>
    <w:rsid w:val="00075DA6"/>
    <w:rsid w:val="00082570"/>
    <w:rsid w:val="0008430B"/>
    <w:rsid w:val="00085C95"/>
    <w:rsid w:val="000965EB"/>
    <w:rsid w:val="000A1892"/>
    <w:rsid w:val="000A6DB6"/>
    <w:rsid w:val="000A7CE5"/>
    <w:rsid w:val="000B2062"/>
    <w:rsid w:val="000C4C5C"/>
    <w:rsid w:val="000E55C0"/>
    <w:rsid w:val="001111E0"/>
    <w:rsid w:val="001313F4"/>
    <w:rsid w:val="00154DD0"/>
    <w:rsid w:val="00170813"/>
    <w:rsid w:val="001722DE"/>
    <w:rsid w:val="0017598B"/>
    <w:rsid w:val="001A0544"/>
    <w:rsid w:val="001A68AC"/>
    <w:rsid w:val="001C4B36"/>
    <w:rsid w:val="001E1809"/>
    <w:rsid w:val="0022016C"/>
    <w:rsid w:val="00223301"/>
    <w:rsid w:val="002331E0"/>
    <w:rsid w:val="00233E21"/>
    <w:rsid w:val="00242D03"/>
    <w:rsid w:val="00246C3A"/>
    <w:rsid w:val="0025522D"/>
    <w:rsid w:val="00271796"/>
    <w:rsid w:val="002C758D"/>
    <w:rsid w:val="002D3FAB"/>
    <w:rsid w:val="002D4BED"/>
    <w:rsid w:val="002D4D6D"/>
    <w:rsid w:val="00307C5F"/>
    <w:rsid w:val="0032350B"/>
    <w:rsid w:val="003417AC"/>
    <w:rsid w:val="00341D7C"/>
    <w:rsid w:val="00377EF0"/>
    <w:rsid w:val="003A7542"/>
    <w:rsid w:val="003C7913"/>
    <w:rsid w:val="003D3D8C"/>
    <w:rsid w:val="003F0174"/>
    <w:rsid w:val="00441218"/>
    <w:rsid w:val="00450FDB"/>
    <w:rsid w:val="00462680"/>
    <w:rsid w:val="00477868"/>
    <w:rsid w:val="00482512"/>
    <w:rsid w:val="0049067B"/>
    <w:rsid w:val="004906A7"/>
    <w:rsid w:val="00491C36"/>
    <w:rsid w:val="004A03E5"/>
    <w:rsid w:val="004B0968"/>
    <w:rsid w:val="004C2629"/>
    <w:rsid w:val="004D4E73"/>
    <w:rsid w:val="004F379D"/>
    <w:rsid w:val="00547CAA"/>
    <w:rsid w:val="00554968"/>
    <w:rsid w:val="00557A07"/>
    <w:rsid w:val="00586F42"/>
    <w:rsid w:val="00595074"/>
    <w:rsid w:val="005A0196"/>
    <w:rsid w:val="005A52B6"/>
    <w:rsid w:val="005B0712"/>
    <w:rsid w:val="005B300B"/>
    <w:rsid w:val="005B6AAD"/>
    <w:rsid w:val="005C19FE"/>
    <w:rsid w:val="005D0993"/>
    <w:rsid w:val="005D1C32"/>
    <w:rsid w:val="005E3AFE"/>
    <w:rsid w:val="006154A6"/>
    <w:rsid w:val="00623DD0"/>
    <w:rsid w:val="006325FE"/>
    <w:rsid w:val="00633758"/>
    <w:rsid w:val="00640F35"/>
    <w:rsid w:val="00650664"/>
    <w:rsid w:val="006546B0"/>
    <w:rsid w:val="00663018"/>
    <w:rsid w:val="006640A6"/>
    <w:rsid w:val="00680490"/>
    <w:rsid w:val="006B4A38"/>
    <w:rsid w:val="006F032A"/>
    <w:rsid w:val="006F54E1"/>
    <w:rsid w:val="00703486"/>
    <w:rsid w:val="00704591"/>
    <w:rsid w:val="007110E3"/>
    <w:rsid w:val="00732D9C"/>
    <w:rsid w:val="00745828"/>
    <w:rsid w:val="00751AAE"/>
    <w:rsid w:val="00751FC1"/>
    <w:rsid w:val="0075361F"/>
    <w:rsid w:val="00756B64"/>
    <w:rsid w:val="007630CD"/>
    <w:rsid w:val="00766751"/>
    <w:rsid w:val="00774E77"/>
    <w:rsid w:val="00793874"/>
    <w:rsid w:val="00794457"/>
    <w:rsid w:val="007A2DD6"/>
    <w:rsid w:val="007A3224"/>
    <w:rsid w:val="007A3CBE"/>
    <w:rsid w:val="007A62CB"/>
    <w:rsid w:val="007B74A5"/>
    <w:rsid w:val="007D2BAB"/>
    <w:rsid w:val="007D2C5F"/>
    <w:rsid w:val="007D5EEE"/>
    <w:rsid w:val="007E0F15"/>
    <w:rsid w:val="007F5366"/>
    <w:rsid w:val="007F77E9"/>
    <w:rsid w:val="00802259"/>
    <w:rsid w:val="00807191"/>
    <w:rsid w:val="00807233"/>
    <w:rsid w:val="0083268D"/>
    <w:rsid w:val="00833ACE"/>
    <w:rsid w:val="00836CF2"/>
    <w:rsid w:val="00841F79"/>
    <w:rsid w:val="008633F5"/>
    <w:rsid w:val="008654FA"/>
    <w:rsid w:val="00874EAA"/>
    <w:rsid w:val="00883A67"/>
    <w:rsid w:val="00896E42"/>
    <w:rsid w:val="008B3BA9"/>
    <w:rsid w:val="008D4615"/>
    <w:rsid w:val="008E2608"/>
    <w:rsid w:val="00906F60"/>
    <w:rsid w:val="00926B0B"/>
    <w:rsid w:val="00941EBA"/>
    <w:rsid w:val="009430D6"/>
    <w:rsid w:val="0096699B"/>
    <w:rsid w:val="0097417E"/>
    <w:rsid w:val="00991EF9"/>
    <w:rsid w:val="00993AB8"/>
    <w:rsid w:val="00994D6C"/>
    <w:rsid w:val="00996F45"/>
    <w:rsid w:val="00997A0C"/>
    <w:rsid w:val="009B39F1"/>
    <w:rsid w:val="009D582A"/>
    <w:rsid w:val="00A000D3"/>
    <w:rsid w:val="00A06413"/>
    <w:rsid w:val="00A107D7"/>
    <w:rsid w:val="00A1623B"/>
    <w:rsid w:val="00A341A0"/>
    <w:rsid w:val="00A44147"/>
    <w:rsid w:val="00A543C5"/>
    <w:rsid w:val="00A6565C"/>
    <w:rsid w:val="00A76D6F"/>
    <w:rsid w:val="00A8039C"/>
    <w:rsid w:val="00A91E0D"/>
    <w:rsid w:val="00AC5AA8"/>
    <w:rsid w:val="00AF34C1"/>
    <w:rsid w:val="00B365A8"/>
    <w:rsid w:val="00B41726"/>
    <w:rsid w:val="00B6172E"/>
    <w:rsid w:val="00B70D84"/>
    <w:rsid w:val="00B77F2E"/>
    <w:rsid w:val="00B856FF"/>
    <w:rsid w:val="00B87E9A"/>
    <w:rsid w:val="00B92CBA"/>
    <w:rsid w:val="00B963C8"/>
    <w:rsid w:val="00BA4E91"/>
    <w:rsid w:val="00BA7551"/>
    <w:rsid w:val="00BB2FF2"/>
    <w:rsid w:val="00BB3CED"/>
    <w:rsid w:val="00BC73BB"/>
    <w:rsid w:val="00BF361B"/>
    <w:rsid w:val="00C03026"/>
    <w:rsid w:val="00C10487"/>
    <w:rsid w:val="00C11F53"/>
    <w:rsid w:val="00C41B72"/>
    <w:rsid w:val="00C4272C"/>
    <w:rsid w:val="00C84710"/>
    <w:rsid w:val="00C86233"/>
    <w:rsid w:val="00C9692F"/>
    <w:rsid w:val="00CA46C0"/>
    <w:rsid w:val="00CA5D45"/>
    <w:rsid w:val="00CA6DAA"/>
    <w:rsid w:val="00CC4DB9"/>
    <w:rsid w:val="00CC5112"/>
    <w:rsid w:val="00CD4C9A"/>
    <w:rsid w:val="00D04826"/>
    <w:rsid w:val="00D06D78"/>
    <w:rsid w:val="00D1472A"/>
    <w:rsid w:val="00D24886"/>
    <w:rsid w:val="00D273FF"/>
    <w:rsid w:val="00D303F9"/>
    <w:rsid w:val="00D313EA"/>
    <w:rsid w:val="00D45236"/>
    <w:rsid w:val="00D74A9F"/>
    <w:rsid w:val="00D828CE"/>
    <w:rsid w:val="00D84BB2"/>
    <w:rsid w:val="00DC0033"/>
    <w:rsid w:val="00DD13EF"/>
    <w:rsid w:val="00DD3D95"/>
    <w:rsid w:val="00DE02F4"/>
    <w:rsid w:val="00DE3FEC"/>
    <w:rsid w:val="00DE470F"/>
    <w:rsid w:val="00DF53DA"/>
    <w:rsid w:val="00DF7AA6"/>
    <w:rsid w:val="00E24046"/>
    <w:rsid w:val="00E36486"/>
    <w:rsid w:val="00E84512"/>
    <w:rsid w:val="00E879DE"/>
    <w:rsid w:val="00E903E7"/>
    <w:rsid w:val="00EA176D"/>
    <w:rsid w:val="00EB2461"/>
    <w:rsid w:val="00EB641D"/>
    <w:rsid w:val="00EC0AE9"/>
    <w:rsid w:val="00EC7E52"/>
    <w:rsid w:val="00EC7FD1"/>
    <w:rsid w:val="00F30BB7"/>
    <w:rsid w:val="00F3206D"/>
    <w:rsid w:val="00F42245"/>
    <w:rsid w:val="00F524E2"/>
    <w:rsid w:val="00F61838"/>
    <w:rsid w:val="00F93018"/>
    <w:rsid w:val="00F97519"/>
    <w:rsid w:val="00FB564B"/>
    <w:rsid w:val="00FC5A5B"/>
    <w:rsid w:val="00FD0AF9"/>
    <w:rsid w:val="00FE1F17"/>
    <w:rsid w:val="00FE37D5"/>
    <w:rsid w:val="00FE5E16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0771B"/>
  <w15:chartTrackingRefBased/>
  <w15:docId w15:val="{2C6D8CF9-7888-4460-B378-986BA513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F9"/>
  </w:style>
  <w:style w:type="paragraph" w:styleId="a6">
    <w:name w:val="footer"/>
    <w:basedOn w:val="a"/>
    <w:link w:val="a7"/>
    <w:uiPriority w:val="99"/>
    <w:unhideWhenUsed/>
    <w:rsid w:val="00991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F9"/>
  </w:style>
  <w:style w:type="paragraph" w:styleId="a8">
    <w:name w:val="Balloon Text"/>
    <w:basedOn w:val="a"/>
    <w:link w:val="a9"/>
    <w:uiPriority w:val="99"/>
    <w:semiHidden/>
    <w:unhideWhenUsed/>
    <w:rsid w:val="007D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B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B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A62C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2C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57A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8436-0267-44A2-8430-557011EF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PC-2</cp:lastModifiedBy>
  <cp:revision>2</cp:revision>
  <cp:lastPrinted>2022-05-05T04:20:00Z</cp:lastPrinted>
  <dcterms:created xsi:type="dcterms:W3CDTF">2022-05-09T08:00:00Z</dcterms:created>
  <dcterms:modified xsi:type="dcterms:W3CDTF">2022-05-09T08:00:00Z</dcterms:modified>
</cp:coreProperties>
</file>